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0A37" w14:textId="77777777" w:rsidR="007B08EF" w:rsidRDefault="00000000">
      <w:pPr>
        <w:pStyle w:val="1"/>
        <w:spacing w:before="73"/>
        <w:ind w:left="3663" w:right="3801" w:hanging="4"/>
        <w:jc w:val="center"/>
      </w:pPr>
      <w:r>
        <w:t>Публичный доклад о состоянии и результатах деятельности Муниципального</w:t>
      </w:r>
      <w:r>
        <w:rPr>
          <w:spacing w:val="-13"/>
        </w:rPr>
        <w:t xml:space="preserve"> </w:t>
      </w:r>
      <w:r>
        <w:t>бюджетного</w:t>
      </w:r>
      <w:r>
        <w:rPr>
          <w:spacing w:val="-13"/>
        </w:rPr>
        <w:t xml:space="preserve"> </w:t>
      </w:r>
      <w:r>
        <w:t>общеобразовательного</w:t>
      </w:r>
      <w:r>
        <w:rPr>
          <w:spacing w:val="-11"/>
        </w:rPr>
        <w:t xml:space="preserve"> </w:t>
      </w:r>
      <w:r>
        <w:t>учреждения</w:t>
      </w:r>
    </w:p>
    <w:p w14:paraId="2529C5CF" w14:textId="211C06ED" w:rsidR="007B08EF" w:rsidRDefault="00E9796A">
      <w:pPr>
        <w:ind w:left="1876" w:right="2012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5"/>
          <w:sz w:val="28"/>
        </w:rPr>
        <w:t xml:space="preserve"> Новое» </w:t>
      </w:r>
      <w:r>
        <w:rPr>
          <w:b/>
          <w:sz w:val="28"/>
        </w:rPr>
        <w:t>за 2025 – 2026 учебный год</w:t>
      </w:r>
    </w:p>
    <w:p w14:paraId="672E77EA" w14:textId="77777777" w:rsidR="00D63096" w:rsidRDefault="00D63096">
      <w:pPr>
        <w:ind w:left="1876" w:right="2012"/>
        <w:jc w:val="center"/>
        <w:rPr>
          <w:b/>
          <w:sz w:val="28"/>
        </w:rPr>
      </w:pPr>
    </w:p>
    <w:p w14:paraId="4E966A45" w14:textId="77777777" w:rsidR="007B08EF" w:rsidRDefault="00000000">
      <w:pPr>
        <w:pStyle w:val="a3"/>
        <w:spacing w:before="2" w:line="322" w:lineRule="exact"/>
        <w:ind w:left="437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доклада:</w:t>
      </w:r>
    </w:p>
    <w:p w14:paraId="7B77AB42" w14:textId="77777777" w:rsidR="007B08EF" w:rsidRDefault="00000000">
      <w:pPr>
        <w:pStyle w:val="a4"/>
        <w:numPr>
          <w:ilvl w:val="0"/>
          <w:numId w:val="4"/>
        </w:numPr>
        <w:tabs>
          <w:tab w:val="left" w:pos="646"/>
        </w:tabs>
        <w:spacing w:line="322" w:lineRule="exact"/>
        <w:ind w:left="646" w:hanging="209"/>
        <w:rPr>
          <w:sz w:val="28"/>
        </w:rPr>
      </w:pPr>
      <w:r>
        <w:rPr>
          <w:sz w:val="28"/>
        </w:rPr>
        <w:t>Общая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14:paraId="38F20D25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spacing w:line="322" w:lineRule="exact"/>
        <w:ind w:left="716" w:hanging="279"/>
        <w:rPr>
          <w:sz w:val="28"/>
        </w:rPr>
      </w:pPr>
      <w:r>
        <w:rPr>
          <w:sz w:val="28"/>
        </w:rPr>
        <w:t>Особенности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14:paraId="38EF1C2F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spacing w:line="322" w:lineRule="exact"/>
        <w:ind w:left="716" w:hanging="279"/>
        <w:rPr>
          <w:sz w:val="28"/>
        </w:rPr>
      </w:pP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14:paraId="48190573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ind w:left="716" w:hanging="279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02F2E678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ind w:left="716" w:hanging="279"/>
        <w:rPr>
          <w:sz w:val="28"/>
        </w:rPr>
      </w:pPr>
      <w:r>
        <w:rPr>
          <w:sz w:val="28"/>
        </w:rPr>
        <w:t>Социальная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14:paraId="3B804D54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spacing w:before="2" w:line="322" w:lineRule="exact"/>
        <w:ind w:left="716" w:hanging="279"/>
        <w:rPr>
          <w:sz w:val="28"/>
        </w:rPr>
      </w:pPr>
      <w:r>
        <w:rPr>
          <w:spacing w:val="-2"/>
          <w:sz w:val="28"/>
        </w:rPr>
        <w:t>Финансово-экономическая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14:paraId="44237126" w14:textId="77777777" w:rsidR="007B08EF" w:rsidRDefault="00000000">
      <w:pPr>
        <w:pStyle w:val="a4"/>
        <w:numPr>
          <w:ilvl w:val="0"/>
          <w:numId w:val="4"/>
        </w:numPr>
        <w:tabs>
          <w:tab w:val="left" w:pos="716"/>
        </w:tabs>
        <w:spacing w:line="322" w:lineRule="exact"/>
        <w:ind w:left="716" w:hanging="279"/>
        <w:rPr>
          <w:sz w:val="28"/>
        </w:rPr>
      </w:pPr>
      <w:r>
        <w:rPr>
          <w:sz w:val="28"/>
        </w:rPr>
        <w:t>Заключение.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14:paraId="1EB8A349" w14:textId="77777777" w:rsidR="007B08EF" w:rsidRDefault="00000000">
      <w:pPr>
        <w:pStyle w:val="a3"/>
        <w:ind w:left="153" w:firstLine="283"/>
      </w:pPr>
      <w:r>
        <w:t>В</w:t>
      </w:r>
      <w:r>
        <w:rPr>
          <w:spacing w:val="-1"/>
        </w:rPr>
        <w:t xml:space="preserve"> </w:t>
      </w:r>
      <w:r>
        <w:t>докладе</w:t>
      </w:r>
      <w:r>
        <w:rPr>
          <w:spacing w:val="-4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 основным направлениям деятельности школы. Доклад адресован широкому кругу читателей: представителям органов законодательной и исполнительной власти, обучающимся и их родителям,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14:paraId="2C5CF140" w14:textId="77777777" w:rsidR="007B08EF" w:rsidRDefault="00000000">
      <w:pPr>
        <w:pStyle w:val="a3"/>
        <w:ind w:left="153" w:firstLine="283"/>
      </w:pPr>
      <w:r>
        <w:t>Цель доклада – информировать всех участников образовательного процесса и заинтересованные стороны об основных результатах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Доклад</w:t>
      </w:r>
      <w:r>
        <w:rPr>
          <w:spacing w:val="-5"/>
        </w:rPr>
        <w:t xml:space="preserve"> </w:t>
      </w:r>
      <w:r>
        <w:t>призван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партнерских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 школой, родителями и местной общественностью.</w:t>
      </w:r>
    </w:p>
    <w:p w14:paraId="049FF3E7" w14:textId="77777777" w:rsidR="007B08EF" w:rsidRDefault="00000000">
      <w:pPr>
        <w:pStyle w:val="a3"/>
        <w:ind w:left="153" w:firstLine="283"/>
      </w:pPr>
      <w:r>
        <w:t>Информация,</w:t>
      </w:r>
      <w:r>
        <w:rPr>
          <w:spacing w:val="-3"/>
        </w:rPr>
        <w:t xml:space="preserve"> </w:t>
      </w:r>
      <w:r>
        <w:t>представленная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докладе,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достоверной,</w:t>
      </w:r>
      <w:r>
        <w:rPr>
          <w:spacing w:val="-7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реальное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образовательного учреждения и построена на основе анализа образовательного процесса школы.</w:t>
      </w:r>
    </w:p>
    <w:p w14:paraId="075C9B9F" w14:textId="77777777" w:rsidR="007B08EF" w:rsidRDefault="00000000">
      <w:pPr>
        <w:pStyle w:val="1"/>
        <w:spacing w:line="321" w:lineRule="exact"/>
        <w:ind w:left="153" w:firstLine="0"/>
      </w:pPr>
      <w:r>
        <w:t>1.</w:t>
      </w:r>
      <w:r>
        <w:rPr>
          <w:spacing w:val="-10"/>
        </w:rPr>
        <w:t xml:space="preserve"> </w:t>
      </w: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учреждения.</w: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2298"/>
      </w:tblGrid>
      <w:tr w:rsidR="007B08EF" w14:paraId="371B964B" w14:textId="77777777">
        <w:trPr>
          <w:trHeight w:val="323"/>
        </w:trPr>
        <w:tc>
          <w:tcPr>
            <w:tcW w:w="3320" w:type="dxa"/>
          </w:tcPr>
          <w:p w14:paraId="06CAC6CE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12298" w:type="dxa"/>
          </w:tcPr>
          <w:p w14:paraId="2C398E7A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учреждение</w:t>
            </w:r>
          </w:p>
        </w:tc>
      </w:tr>
      <w:tr w:rsidR="007B08EF" w14:paraId="74A540BF" w14:textId="77777777">
        <w:trPr>
          <w:trHeight w:val="320"/>
        </w:trPr>
        <w:tc>
          <w:tcPr>
            <w:tcW w:w="3320" w:type="dxa"/>
          </w:tcPr>
          <w:p w14:paraId="38618906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</w:t>
            </w:r>
          </w:p>
        </w:tc>
        <w:tc>
          <w:tcPr>
            <w:tcW w:w="12298" w:type="dxa"/>
          </w:tcPr>
          <w:p w14:paraId="10D2737D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Общеобразовательная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</w:tr>
      <w:tr w:rsidR="007B08EF" w14:paraId="1BD5EE4F" w14:textId="77777777">
        <w:trPr>
          <w:trHeight w:val="323"/>
        </w:trPr>
        <w:tc>
          <w:tcPr>
            <w:tcW w:w="3320" w:type="dxa"/>
          </w:tcPr>
          <w:p w14:paraId="02B1E463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12298" w:type="dxa"/>
          </w:tcPr>
          <w:p w14:paraId="7D936D52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</w:tr>
      <w:tr w:rsidR="007B08EF" w14:paraId="298D168C" w14:textId="77777777">
        <w:trPr>
          <w:trHeight w:val="966"/>
        </w:trPr>
        <w:tc>
          <w:tcPr>
            <w:tcW w:w="3320" w:type="dxa"/>
          </w:tcPr>
          <w:p w14:paraId="79241F7E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Лицензия на </w:t>
            </w:r>
            <w:r>
              <w:rPr>
                <w:spacing w:val="-2"/>
                <w:sz w:val="28"/>
              </w:rPr>
              <w:t>образовательную</w:t>
            </w:r>
          </w:p>
          <w:p w14:paraId="79D919F5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2298" w:type="dxa"/>
          </w:tcPr>
          <w:p w14:paraId="18C5CF81" w14:textId="35AEB1C4" w:rsidR="007B08EF" w:rsidRDefault="00000000">
            <w:pPr>
              <w:pStyle w:val="TableParagraph"/>
              <w:ind w:left="107" w:right="3581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FA0980" w:rsidRPr="00FA0980">
              <w:rPr>
                <w:sz w:val="28"/>
              </w:rPr>
              <w:t>2496</w:t>
            </w:r>
            <w:r w:rsidR="00FA098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Серия </w:t>
            </w:r>
            <w:r w:rsidR="00FA0980" w:rsidRPr="00FA0980">
              <w:rPr>
                <w:sz w:val="28"/>
              </w:rPr>
              <w:t>15Л01</w:t>
            </w:r>
            <w:r>
              <w:rPr>
                <w:sz w:val="28"/>
              </w:rPr>
              <w:t xml:space="preserve"> № </w:t>
            </w:r>
            <w:r w:rsidR="00FA0980" w:rsidRPr="00FA0980">
              <w:rPr>
                <w:sz w:val="28"/>
              </w:rPr>
              <w:t>0001416</w:t>
            </w:r>
            <w:r w:rsidR="00FA098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 w:rsidR="00FA0980" w:rsidRPr="00FA0980">
              <w:rPr>
                <w:sz w:val="28"/>
              </w:rPr>
              <w:t>20.12.2016</w:t>
            </w:r>
            <w:r w:rsidR="00FA0980">
              <w:rPr>
                <w:sz w:val="28"/>
              </w:rPr>
              <w:t>г.</w:t>
            </w:r>
          </w:p>
          <w:p w14:paraId="77B6594F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лицензии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«бессрочно».</w:t>
            </w:r>
          </w:p>
        </w:tc>
      </w:tr>
      <w:tr w:rsidR="007B08EF" w14:paraId="2438191B" w14:textId="77777777">
        <w:trPr>
          <w:trHeight w:val="323"/>
        </w:trPr>
        <w:tc>
          <w:tcPr>
            <w:tcW w:w="3320" w:type="dxa"/>
          </w:tcPr>
          <w:p w14:paraId="24A6D399" w14:textId="77777777" w:rsidR="007B08EF" w:rsidRDefault="0000000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Государственная</w:t>
            </w:r>
          </w:p>
        </w:tc>
        <w:tc>
          <w:tcPr>
            <w:tcW w:w="12298" w:type="dxa"/>
          </w:tcPr>
          <w:p w14:paraId="2F106D26" w14:textId="77777777" w:rsidR="007B08EF" w:rsidRDefault="0000000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аккредитации</w:t>
            </w:r>
          </w:p>
        </w:tc>
      </w:tr>
    </w:tbl>
    <w:p w14:paraId="1727F388" w14:textId="77777777" w:rsidR="007B08EF" w:rsidRDefault="007B08EF">
      <w:pPr>
        <w:pStyle w:val="TableParagraph"/>
        <w:spacing w:line="303" w:lineRule="exact"/>
        <w:rPr>
          <w:sz w:val="28"/>
        </w:rPr>
        <w:sectPr w:rsidR="007B08EF">
          <w:footerReference w:type="default" r:id="rId7"/>
          <w:type w:val="continuous"/>
          <w:pgSz w:w="16840" w:h="11910" w:orient="landscape"/>
          <w:pgMar w:top="640" w:right="425" w:bottom="1640" w:left="566" w:header="0" w:footer="1456" w:gutter="0"/>
          <w:pgNumType w:start="1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2298"/>
      </w:tblGrid>
      <w:tr w:rsidR="007B08EF" w14:paraId="5FE68DE8" w14:textId="77777777">
        <w:trPr>
          <w:trHeight w:val="964"/>
        </w:trPr>
        <w:tc>
          <w:tcPr>
            <w:tcW w:w="3320" w:type="dxa"/>
            <w:tcBorders>
              <w:top w:val="nil"/>
            </w:tcBorders>
          </w:tcPr>
          <w:p w14:paraId="72B67042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аккредитация</w:t>
            </w:r>
          </w:p>
        </w:tc>
        <w:tc>
          <w:tcPr>
            <w:tcW w:w="12298" w:type="dxa"/>
            <w:tcBorders>
              <w:top w:val="nil"/>
            </w:tcBorders>
          </w:tcPr>
          <w:p w14:paraId="5BFD9B98" w14:textId="53A08788" w:rsidR="007B08EF" w:rsidRDefault="00000000">
            <w:pPr>
              <w:pStyle w:val="TableParagraph"/>
              <w:tabs>
                <w:tab w:val="left" w:pos="1047"/>
              </w:tabs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Серия</w:t>
            </w:r>
            <w:r>
              <w:rPr>
                <w:sz w:val="28"/>
              </w:rPr>
              <w:tab/>
            </w:r>
            <w:r w:rsidR="00FA0980" w:rsidRPr="00FA0980">
              <w:rPr>
                <w:sz w:val="28"/>
              </w:rPr>
              <w:t>15А02</w:t>
            </w:r>
            <w:r w:rsidR="00FA0980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 w:rsidR="00FA0980" w:rsidRPr="00FA0980">
              <w:rPr>
                <w:spacing w:val="-4"/>
                <w:sz w:val="28"/>
              </w:rPr>
              <w:t>0000112</w:t>
            </w:r>
          </w:p>
          <w:p w14:paraId="2B470DBB" w14:textId="5E45EBFB" w:rsidR="007B08EF" w:rsidRDefault="00000000">
            <w:pPr>
              <w:pStyle w:val="TableParagraph"/>
              <w:tabs>
                <w:tab w:val="left" w:pos="2066"/>
                <w:tab w:val="left" w:pos="4046"/>
                <w:tab w:val="left" w:pos="5335"/>
              </w:tabs>
              <w:spacing w:line="322" w:lineRule="exact"/>
              <w:ind w:left="107" w:right="5221"/>
              <w:rPr>
                <w:sz w:val="28"/>
              </w:rPr>
            </w:pPr>
            <w:r>
              <w:rPr>
                <w:sz w:val="28"/>
              </w:rPr>
              <w:t xml:space="preserve">Регистрационный № </w:t>
            </w:r>
            <w:r w:rsidR="00FA0980" w:rsidRPr="00FA0980">
              <w:rPr>
                <w:sz w:val="28"/>
              </w:rPr>
              <w:t>1151</w:t>
            </w:r>
            <w:r>
              <w:rPr>
                <w:sz w:val="28"/>
              </w:rPr>
              <w:tab/>
              <w:t>от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 w:rsidR="00FA0980">
              <w:rPr>
                <w:sz w:val="28"/>
              </w:rPr>
              <w:t>09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 xml:space="preserve"> </w:t>
            </w:r>
            <w:r w:rsidR="00FA0980">
              <w:rPr>
                <w:sz w:val="28"/>
              </w:rPr>
              <w:t>июня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3E5D1B">
              <w:rPr>
                <w:sz w:val="28"/>
              </w:rPr>
              <w:t>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 Срок действия</w:t>
            </w:r>
            <w:r>
              <w:rPr>
                <w:sz w:val="28"/>
              </w:rPr>
              <w:tab/>
              <w:t xml:space="preserve">по </w:t>
            </w:r>
            <w:r w:rsidR="003E5D1B" w:rsidRPr="003E5D1B">
              <w:rPr>
                <w:sz w:val="28"/>
              </w:rPr>
              <w:t>09.06.2029</w:t>
            </w:r>
            <w:r>
              <w:rPr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</w:tr>
      <w:tr w:rsidR="007B08EF" w14:paraId="32017A11" w14:textId="77777777">
        <w:trPr>
          <w:trHeight w:val="643"/>
        </w:trPr>
        <w:tc>
          <w:tcPr>
            <w:tcW w:w="3320" w:type="dxa"/>
          </w:tcPr>
          <w:p w14:paraId="2ADEE85B" w14:textId="77777777" w:rsidR="007B08EF" w:rsidRDefault="00000000">
            <w:pPr>
              <w:pStyle w:val="TableParagraph"/>
              <w:spacing w:line="322" w:lineRule="exact"/>
              <w:ind w:left="107" w:right="64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официальное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2298" w:type="dxa"/>
          </w:tcPr>
          <w:p w14:paraId="4484B430" w14:textId="7648AADF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6"/>
                <w:sz w:val="28"/>
              </w:rPr>
              <w:t xml:space="preserve"> </w:t>
            </w:r>
            <w:r w:rsidR="00E9796A">
              <w:rPr>
                <w:sz w:val="28"/>
              </w:rPr>
              <w:t>«С</w:t>
            </w:r>
            <w:r>
              <w:rPr>
                <w:sz w:val="28"/>
              </w:rPr>
              <w:t>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 с.</w:t>
            </w:r>
            <w:r w:rsidR="00D63096">
              <w:rPr>
                <w:sz w:val="28"/>
              </w:rPr>
              <w:t xml:space="preserve"> </w:t>
            </w:r>
            <w:r w:rsidR="00E9796A">
              <w:rPr>
                <w:sz w:val="28"/>
              </w:rPr>
              <w:t>Новое»</w:t>
            </w:r>
          </w:p>
        </w:tc>
      </w:tr>
      <w:tr w:rsidR="007B08EF" w14:paraId="5595FD42" w14:textId="77777777">
        <w:trPr>
          <w:trHeight w:val="644"/>
        </w:trPr>
        <w:tc>
          <w:tcPr>
            <w:tcW w:w="3320" w:type="dxa"/>
          </w:tcPr>
          <w:p w14:paraId="7DB4B5D7" w14:textId="77777777" w:rsidR="007B08EF" w:rsidRDefault="0000000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официальное </w:t>
            </w: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2298" w:type="dxa"/>
          </w:tcPr>
          <w:p w14:paraId="18B0E6E1" w14:textId="4D2096DE" w:rsidR="007B08EF" w:rsidRDefault="0000000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3"/>
                <w:sz w:val="28"/>
              </w:rPr>
              <w:t xml:space="preserve"> </w:t>
            </w:r>
            <w:r w:rsidR="00E9796A">
              <w:rPr>
                <w:spacing w:val="-3"/>
                <w:sz w:val="28"/>
              </w:rPr>
              <w:t>«</w:t>
            </w:r>
            <w:r>
              <w:rPr>
                <w:sz w:val="28"/>
              </w:rPr>
              <w:t>СОШ</w:t>
            </w:r>
            <w:r>
              <w:rPr>
                <w:spacing w:val="-2"/>
                <w:sz w:val="28"/>
              </w:rPr>
              <w:t xml:space="preserve"> с.</w:t>
            </w:r>
            <w:r w:rsidR="00D63096">
              <w:rPr>
                <w:spacing w:val="-2"/>
                <w:sz w:val="28"/>
              </w:rPr>
              <w:t xml:space="preserve"> </w:t>
            </w:r>
            <w:r w:rsidR="00E9796A">
              <w:rPr>
                <w:spacing w:val="-2"/>
                <w:sz w:val="28"/>
              </w:rPr>
              <w:t>Новое»</w:t>
            </w:r>
          </w:p>
        </w:tc>
      </w:tr>
      <w:tr w:rsidR="007B08EF" w14:paraId="5B3BFCB3" w14:textId="77777777">
        <w:trPr>
          <w:trHeight w:val="317"/>
        </w:trPr>
        <w:tc>
          <w:tcPr>
            <w:tcW w:w="3320" w:type="dxa"/>
          </w:tcPr>
          <w:p w14:paraId="7621BDAA" w14:textId="77777777" w:rsidR="007B08EF" w:rsidRDefault="00000000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</w:tc>
        <w:tc>
          <w:tcPr>
            <w:tcW w:w="12298" w:type="dxa"/>
          </w:tcPr>
          <w:p w14:paraId="07762A28" w14:textId="71FDBED9" w:rsidR="007B08EF" w:rsidRDefault="003E5D1B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 w:rsidRPr="003E5D1B">
              <w:rPr>
                <w:sz w:val="28"/>
              </w:rPr>
              <w:t>363102, РСО - Алания, Пригородный район, с. Новое.</w:t>
            </w:r>
            <w:r>
              <w:rPr>
                <w:sz w:val="28"/>
              </w:rPr>
              <w:t xml:space="preserve"> Ул.Школьная,12</w:t>
            </w:r>
          </w:p>
        </w:tc>
      </w:tr>
      <w:tr w:rsidR="007B08EF" w14:paraId="2934E729" w14:textId="77777777">
        <w:trPr>
          <w:trHeight w:val="323"/>
        </w:trPr>
        <w:tc>
          <w:tcPr>
            <w:tcW w:w="3320" w:type="dxa"/>
          </w:tcPr>
          <w:p w14:paraId="275A3366" w14:textId="77777777" w:rsidR="007B08EF" w:rsidRDefault="00000000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Телефоны</w:t>
            </w:r>
          </w:p>
        </w:tc>
        <w:tc>
          <w:tcPr>
            <w:tcW w:w="12298" w:type="dxa"/>
          </w:tcPr>
          <w:p w14:paraId="4A7297C3" w14:textId="0ADCADAF" w:rsidR="007B08EF" w:rsidRDefault="00FA0980" w:rsidP="00FA0980">
            <w:pPr>
              <w:pStyle w:val="TableParagraph"/>
              <w:spacing w:before="2" w:line="301" w:lineRule="exact"/>
              <w:rPr>
                <w:sz w:val="28"/>
              </w:rPr>
            </w:pPr>
            <w:r w:rsidRPr="00FA0980">
              <w:rPr>
                <w:spacing w:val="-12"/>
                <w:sz w:val="28"/>
              </w:rPr>
              <w:t>+7 (8673) 82-46-70 - директор (приемная).</w:t>
            </w:r>
          </w:p>
        </w:tc>
      </w:tr>
      <w:tr w:rsidR="007B08EF" w14:paraId="6D608E81" w14:textId="77777777">
        <w:trPr>
          <w:trHeight w:val="321"/>
        </w:trPr>
        <w:tc>
          <w:tcPr>
            <w:tcW w:w="3320" w:type="dxa"/>
          </w:tcPr>
          <w:p w14:paraId="6D94E922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Факс</w:t>
            </w:r>
          </w:p>
        </w:tc>
        <w:tc>
          <w:tcPr>
            <w:tcW w:w="12298" w:type="dxa"/>
          </w:tcPr>
          <w:p w14:paraId="04C0A402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0912B0F3" w14:textId="77777777">
        <w:trPr>
          <w:trHeight w:val="644"/>
        </w:trPr>
        <w:tc>
          <w:tcPr>
            <w:tcW w:w="3320" w:type="dxa"/>
          </w:tcPr>
          <w:p w14:paraId="2C47EA65" w14:textId="77777777" w:rsidR="007B08EF" w:rsidRDefault="00000000">
            <w:pPr>
              <w:pStyle w:val="TableParagraph"/>
              <w:spacing w:line="322" w:lineRule="exact"/>
              <w:ind w:left="107" w:right="648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электронной </w:t>
            </w:r>
            <w:r>
              <w:rPr>
                <w:spacing w:val="-2"/>
                <w:sz w:val="28"/>
              </w:rPr>
              <w:t>почты</w:t>
            </w:r>
          </w:p>
        </w:tc>
        <w:tc>
          <w:tcPr>
            <w:tcW w:w="12298" w:type="dxa"/>
          </w:tcPr>
          <w:p w14:paraId="5DF7DE29" w14:textId="14B6449A" w:rsidR="007B08EF" w:rsidRPr="00FA0980" w:rsidRDefault="00FA0980" w:rsidP="00FA0980">
            <w:pPr>
              <w:pStyle w:val="TableParagraph"/>
              <w:spacing w:before="2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hyperlink r:id="rId8" w:history="1">
              <w:r w:rsidRPr="00FA0980">
                <w:rPr>
                  <w:rStyle w:val="a5"/>
                  <w:bCs/>
                  <w:sz w:val="28"/>
                </w:rPr>
                <w:t>sh-novoe@prigorod.alania.gov.ru</w:t>
              </w:r>
            </w:hyperlink>
            <w:r w:rsidRPr="00FA0980">
              <w:rPr>
                <w:bCs/>
                <w:sz w:val="28"/>
              </w:rPr>
              <w:t xml:space="preserve"> </w:t>
            </w:r>
          </w:p>
        </w:tc>
      </w:tr>
      <w:tr w:rsidR="007B08EF" w14:paraId="44C86453" w14:textId="77777777">
        <w:trPr>
          <w:trHeight w:val="644"/>
        </w:trPr>
        <w:tc>
          <w:tcPr>
            <w:tcW w:w="3320" w:type="dxa"/>
          </w:tcPr>
          <w:p w14:paraId="2D1B1CE4" w14:textId="77777777" w:rsidR="007B08EF" w:rsidRDefault="00000000">
            <w:pPr>
              <w:pStyle w:val="TableParagraph"/>
              <w:spacing w:line="322" w:lineRule="exact"/>
              <w:ind w:left="107" w:right="680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официального </w:t>
            </w:r>
            <w:r>
              <w:rPr>
                <w:spacing w:val="-4"/>
                <w:sz w:val="28"/>
              </w:rPr>
              <w:t>сайта</w:t>
            </w:r>
          </w:p>
        </w:tc>
        <w:tc>
          <w:tcPr>
            <w:tcW w:w="12298" w:type="dxa"/>
          </w:tcPr>
          <w:p w14:paraId="04301CAA" w14:textId="36B33B7B" w:rsidR="007B08E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hyperlink r:id="rId9" w:history="1">
              <w:r w:rsidR="00FA0980" w:rsidRPr="0069550D">
                <w:rPr>
                  <w:rStyle w:val="a5"/>
                  <w:sz w:val="24"/>
                </w:rPr>
                <w:t>http://sosh-novoe.ru/</w:t>
              </w:r>
            </w:hyperlink>
            <w:r w:rsidR="00FA0980">
              <w:rPr>
                <w:sz w:val="24"/>
              </w:rPr>
              <w:t xml:space="preserve"> </w:t>
            </w:r>
          </w:p>
        </w:tc>
      </w:tr>
      <w:tr w:rsidR="007B08EF" w14:paraId="786037C7" w14:textId="77777777">
        <w:trPr>
          <w:trHeight w:val="320"/>
        </w:trPr>
        <w:tc>
          <w:tcPr>
            <w:tcW w:w="3320" w:type="dxa"/>
          </w:tcPr>
          <w:p w14:paraId="56BD9154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12298" w:type="dxa"/>
          </w:tcPr>
          <w:p w14:paraId="417D20CD" w14:textId="652C1603" w:rsidR="007B08EF" w:rsidRDefault="00E9796A" w:rsidP="00E9796A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Таркоева</w:t>
            </w:r>
            <w:proofErr w:type="spellEnd"/>
            <w:r>
              <w:rPr>
                <w:sz w:val="28"/>
              </w:rPr>
              <w:t xml:space="preserve"> Хава </w:t>
            </w:r>
            <w:proofErr w:type="spellStart"/>
            <w:r>
              <w:rPr>
                <w:sz w:val="28"/>
              </w:rPr>
              <w:t>Юсуповна</w:t>
            </w:r>
            <w:proofErr w:type="spellEnd"/>
          </w:p>
        </w:tc>
      </w:tr>
      <w:tr w:rsidR="007B08EF" w14:paraId="001275D7" w14:textId="77777777">
        <w:trPr>
          <w:trHeight w:val="644"/>
        </w:trPr>
        <w:tc>
          <w:tcPr>
            <w:tcW w:w="3320" w:type="dxa"/>
          </w:tcPr>
          <w:p w14:paraId="1E48CF4C" w14:textId="77777777" w:rsidR="007B08EF" w:rsidRDefault="00000000">
            <w:pPr>
              <w:pStyle w:val="TableParagraph"/>
              <w:spacing w:line="322" w:lineRule="exact"/>
              <w:ind w:left="107" w:right="17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УВР</w:t>
            </w:r>
          </w:p>
        </w:tc>
        <w:tc>
          <w:tcPr>
            <w:tcW w:w="12298" w:type="dxa"/>
          </w:tcPr>
          <w:p w14:paraId="6A454FC7" w14:textId="7B6509A2" w:rsidR="007B08EF" w:rsidRDefault="00E9796A" w:rsidP="00E9796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Евкурова Ася Магомедовна</w:t>
            </w:r>
          </w:p>
        </w:tc>
      </w:tr>
      <w:tr w:rsidR="00FA0980" w14:paraId="0234F9C0" w14:textId="77777777">
        <w:trPr>
          <w:trHeight w:val="644"/>
        </w:trPr>
        <w:tc>
          <w:tcPr>
            <w:tcW w:w="3320" w:type="dxa"/>
          </w:tcPr>
          <w:p w14:paraId="40333782" w14:textId="40429C12" w:rsidR="00FA0980" w:rsidRDefault="00FA0980">
            <w:pPr>
              <w:pStyle w:val="TableParagraph"/>
              <w:spacing w:line="322" w:lineRule="exact"/>
              <w:ind w:left="107" w:right="175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  <w:tc>
          <w:tcPr>
            <w:tcW w:w="12298" w:type="dxa"/>
          </w:tcPr>
          <w:p w14:paraId="07E5492D" w14:textId="7B285B09" w:rsidR="00FA0980" w:rsidRDefault="00FA0980" w:rsidP="00E9796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Котиева Хава Муратовна</w:t>
            </w:r>
          </w:p>
        </w:tc>
      </w:tr>
      <w:tr w:rsidR="007B08EF" w14:paraId="1344B8BA" w14:textId="77777777">
        <w:trPr>
          <w:trHeight w:val="2253"/>
        </w:trPr>
        <w:tc>
          <w:tcPr>
            <w:tcW w:w="3320" w:type="dxa"/>
          </w:tcPr>
          <w:p w14:paraId="5F3F65D6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Экономические и социальные условия территории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</w:p>
        </w:tc>
        <w:tc>
          <w:tcPr>
            <w:tcW w:w="12298" w:type="dxa"/>
          </w:tcPr>
          <w:p w14:paraId="1934A258" w14:textId="063D2518" w:rsidR="007B08EF" w:rsidRDefault="00000000" w:rsidP="00FA0980">
            <w:pPr>
              <w:pStyle w:val="TableParagraph"/>
              <w:ind w:left="107" w:right="140" w:firstLine="283"/>
              <w:rPr>
                <w:sz w:val="28"/>
              </w:rPr>
            </w:pPr>
            <w:r>
              <w:rPr>
                <w:sz w:val="28"/>
              </w:rPr>
              <w:t>Построен</w:t>
            </w:r>
            <w:r w:rsidR="00FA0980"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 w:rsidR="00FA0980">
              <w:rPr>
                <w:sz w:val="28"/>
              </w:rPr>
              <w:t xml:space="preserve">2015 </w:t>
            </w:r>
            <w:r>
              <w:rPr>
                <w:sz w:val="28"/>
              </w:rPr>
              <w:t>году.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FA0980">
              <w:rPr>
                <w:sz w:val="28"/>
              </w:rPr>
              <w:t>с.Новое</w:t>
            </w:r>
            <w:proofErr w:type="spellEnd"/>
            <w:r w:rsidR="00FA0980">
              <w:rPr>
                <w:sz w:val="28"/>
              </w:rPr>
              <w:t xml:space="preserve"> и </w:t>
            </w:r>
            <w:proofErr w:type="spellStart"/>
            <w:r w:rsidR="00FA0980">
              <w:rPr>
                <w:sz w:val="28"/>
              </w:rPr>
              <w:t>с.Северное</w:t>
            </w:r>
            <w:proofErr w:type="spellEnd"/>
            <w:r>
              <w:rPr>
                <w:sz w:val="28"/>
              </w:rPr>
              <w:t>. До места школьны</w:t>
            </w:r>
            <w:r w:rsidR="00FA0980">
              <w:rPr>
                <w:sz w:val="28"/>
              </w:rPr>
              <w:t>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автобус</w:t>
            </w:r>
            <w:r w:rsidR="00FA0980">
              <w:rPr>
                <w:sz w:val="28"/>
              </w:rPr>
              <w:t>ы</w:t>
            </w:r>
            <w:r>
              <w:rPr>
                <w:sz w:val="28"/>
              </w:rPr>
              <w:t xml:space="preserve"> ежедневно привоз</w:t>
            </w:r>
            <w:r w:rsidR="00FA0980">
              <w:rPr>
                <w:sz w:val="28"/>
              </w:rPr>
              <w:t>я</w:t>
            </w:r>
            <w:r>
              <w:rPr>
                <w:sz w:val="28"/>
              </w:rPr>
              <w:t>т детей на занятия. Сейчас в селе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работает </w:t>
            </w:r>
            <w:r w:rsidR="00FA0980">
              <w:rPr>
                <w:sz w:val="28"/>
              </w:rPr>
              <w:t>МБДОУ «ДС №28».</w:t>
            </w:r>
            <w:r>
              <w:rPr>
                <w:sz w:val="28"/>
              </w:rPr>
              <w:t xml:space="preserve"> </w:t>
            </w:r>
            <w:r w:rsidR="00FA0980">
              <w:rPr>
                <w:sz w:val="28"/>
              </w:rPr>
              <w:t>В селе</w:t>
            </w:r>
            <w:r>
              <w:rPr>
                <w:sz w:val="28"/>
              </w:rPr>
              <w:t xml:space="preserve"> проживает </w:t>
            </w:r>
            <w:r w:rsidR="00FA0980">
              <w:rPr>
                <w:sz w:val="28"/>
              </w:rPr>
              <w:t xml:space="preserve">примерно 7 </w:t>
            </w:r>
            <w:proofErr w:type="spellStart"/>
            <w:r w:rsidR="00FA0980">
              <w:rPr>
                <w:sz w:val="28"/>
              </w:rPr>
              <w:t>тыс</w:t>
            </w:r>
            <w:proofErr w:type="spellEnd"/>
            <w:r>
              <w:rPr>
                <w:sz w:val="28"/>
              </w:rPr>
              <w:t xml:space="preserve"> человек. Взрослое население занимается</w:t>
            </w:r>
            <w:r w:rsidR="00FA0980">
              <w:rPr>
                <w:sz w:val="28"/>
              </w:rPr>
              <w:t xml:space="preserve"> </w:t>
            </w:r>
            <w:r>
              <w:rPr>
                <w:sz w:val="28"/>
              </w:rPr>
              <w:t>приусадебным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выезжает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2"/>
                <w:sz w:val="28"/>
              </w:rPr>
              <w:t xml:space="preserve"> </w:t>
            </w:r>
            <w:r w:rsidR="00FA0980">
              <w:rPr>
                <w:sz w:val="28"/>
              </w:rPr>
              <w:t>в близлежащие города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имеются ИП</w:t>
            </w:r>
            <w:r w:rsidR="00FA0980">
              <w:rPr>
                <w:sz w:val="28"/>
              </w:rPr>
              <w:t xml:space="preserve">. </w:t>
            </w:r>
            <w:r>
              <w:rPr>
                <w:sz w:val="28"/>
              </w:rPr>
              <w:t xml:space="preserve">Уровень материального обеспечения населения </w:t>
            </w:r>
            <w:r w:rsidR="00FA0980">
              <w:rPr>
                <w:sz w:val="28"/>
              </w:rPr>
              <w:t>средний</w:t>
            </w:r>
            <w:r>
              <w:rPr>
                <w:sz w:val="28"/>
              </w:rPr>
              <w:t>.</w:t>
            </w:r>
          </w:p>
        </w:tc>
      </w:tr>
      <w:tr w:rsidR="007B08EF" w14:paraId="13709871" w14:textId="77777777">
        <w:trPr>
          <w:trHeight w:val="1287"/>
        </w:trPr>
        <w:tc>
          <w:tcPr>
            <w:tcW w:w="3320" w:type="dxa"/>
          </w:tcPr>
          <w:p w14:paraId="4E6F783C" w14:textId="77777777" w:rsidR="007B08EF" w:rsidRDefault="00000000">
            <w:pPr>
              <w:pStyle w:val="TableParagraph"/>
              <w:ind w:left="107" w:right="64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Характеристика контингента обучающихся</w:t>
            </w:r>
          </w:p>
        </w:tc>
        <w:tc>
          <w:tcPr>
            <w:tcW w:w="12298" w:type="dxa"/>
          </w:tcPr>
          <w:p w14:paraId="17B4420E" w14:textId="62CE6C56" w:rsidR="007B08EF" w:rsidRDefault="00000000" w:rsidP="00E9796A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4"/>
                <w:sz w:val="28"/>
              </w:rPr>
              <w:t xml:space="preserve"> </w:t>
            </w:r>
            <w:r w:rsidR="00E9796A">
              <w:rPr>
                <w:spacing w:val="-4"/>
                <w:sz w:val="28"/>
              </w:rPr>
              <w:t>«</w:t>
            </w:r>
            <w:r>
              <w:rPr>
                <w:sz w:val="28"/>
              </w:rPr>
              <w:t>СОШ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</w:t>
            </w:r>
            <w:r w:rsidR="00E9796A">
              <w:rPr>
                <w:sz w:val="28"/>
              </w:rPr>
              <w:t>Новое</w:t>
            </w:r>
            <w:proofErr w:type="spellEnd"/>
            <w:r w:rsidR="00E9796A"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является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контингентом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 w:rsidR="00E9796A">
              <w:rPr>
                <w:sz w:val="28"/>
              </w:rPr>
              <w:t>523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  <w:p w14:paraId="7956D685" w14:textId="77777777" w:rsidR="007B08EF" w:rsidRDefault="00000000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Количественная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контингента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обучающихся.</w:t>
            </w:r>
          </w:p>
        </w:tc>
      </w:tr>
    </w:tbl>
    <w:p w14:paraId="6194DEB9" w14:textId="77777777" w:rsidR="007B08EF" w:rsidRDefault="007B08EF">
      <w:pPr>
        <w:pStyle w:val="TableParagraph"/>
        <w:spacing w:line="300" w:lineRule="exact"/>
        <w:rPr>
          <w:b/>
          <w:sz w:val="28"/>
        </w:rPr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p w14:paraId="27313779" w14:textId="77777777" w:rsidR="007B08EF" w:rsidRDefault="00000000">
      <w:pPr>
        <w:pStyle w:val="a3"/>
        <w:spacing w:before="1"/>
        <w:rPr>
          <w:b/>
          <w:sz w:val="2"/>
        </w:rPr>
      </w:pPr>
      <w:r>
        <w:rPr>
          <w:b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3A7F9164" wp14:editId="4AF98B8F">
                <wp:simplePos x="0" y="0"/>
                <wp:positionH relativeFrom="page">
                  <wp:posOffset>2527045</wp:posOffset>
                </wp:positionH>
                <wp:positionV relativeFrom="page">
                  <wp:posOffset>865886</wp:posOffset>
                </wp:positionV>
                <wp:extent cx="7746365" cy="1033144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6365" cy="10331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6"/>
                              <w:gridCol w:w="1625"/>
                              <w:gridCol w:w="1627"/>
                              <w:gridCol w:w="1628"/>
                              <w:gridCol w:w="1618"/>
                              <w:gridCol w:w="1626"/>
                            </w:tblGrid>
                            <w:tr w:rsidR="007B08EF" w14:paraId="473539AF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946" w:type="dxa"/>
                                </w:tcPr>
                                <w:p w14:paraId="20E9A8A7" w14:textId="77777777" w:rsidR="007B08EF" w:rsidRDefault="00000000">
                                  <w:pPr>
                                    <w:pStyle w:val="TableParagraph"/>
                                    <w:spacing w:before="106"/>
                                    <w:ind w:left="10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Уровни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8124" w:type="dxa"/>
                                  <w:gridSpan w:val="5"/>
                                </w:tcPr>
                                <w:p w14:paraId="3EF7E5BC" w14:textId="77777777" w:rsidR="007B08EF" w:rsidRDefault="00000000">
                                  <w:pPr>
                                    <w:pStyle w:val="TableParagraph"/>
                                    <w:spacing w:before="106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Обучается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1-ю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смену</w:t>
                                  </w:r>
                                </w:p>
                              </w:tc>
                            </w:tr>
                            <w:tr w:rsidR="007B08EF" w14:paraId="487F1811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3946" w:type="dxa"/>
                                </w:tcPr>
                                <w:p w14:paraId="5FF2C6FD" w14:textId="77777777" w:rsidR="007B08EF" w:rsidRDefault="007B08E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14:paraId="7FC8BEA2" w14:textId="77777777" w:rsidR="007B08EF" w:rsidRDefault="00000000">
                                  <w:pPr>
                                    <w:pStyle w:val="TableParagraph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2019-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53464E2D" w14:textId="77777777" w:rsidR="007B08EF" w:rsidRDefault="00000000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2020-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14:paraId="4B3201F8" w14:textId="77777777" w:rsidR="007B08EF" w:rsidRDefault="00000000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2021-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588256F7" w14:textId="77777777" w:rsidR="007B08EF" w:rsidRDefault="00000000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2022-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1B4F33B3" w14:textId="77777777" w:rsidR="007B08EF" w:rsidRDefault="00000000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2023-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  <w:tr w:rsidR="007B08EF" w14:paraId="4462924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46" w:type="dxa"/>
                                </w:tcPr>
                                <w:p w14:paraId="4ECB2D4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– 4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14:paraId="6395B6B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019073B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14:paraId="1DB3DB0C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17E70B3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15A70B2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B08EF" w14:paraId="244EAEF5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946" w:type="dxa"/>
                                </w:tcPr>
                                <w:p w14:paraId="14932A44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– 9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14:paraId="6CC93AC8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7EE100D1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14:paraId="18E93D0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46D5F234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18B9A07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7B08EF" w14:paraId="63CFE57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946" w:type="dxa"/>
                                </w:tcPr>
                                <w:p w14:paraId="799AB4C8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10–11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</w:tcPr>
                                <w:p w14:paraId="3F165D4F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1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</w:tcPr>
                                <w:p w14:paraId="580674E4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14:paraId="0ABF3CD4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658D3701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7583FEB9" w14:textId="77777777" w:rsidR="007B08EF" w:rsidRDefault="00000000">
                                  <w:pPr>
                                    <w:pStyle w:val="TableParagraph"/>
                                    <w:spacing w:line="212" w:lineRule="exact"/>
                                    <w:ind w:lef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9A39DA4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7F916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99pt;margin-top:68.2pt;width:609.95pt;height:81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6"/>
                        <w:gridCol w:w="1625"/>
                        <w:gridCol w:w="1627"/>
                        <w:gridCol w:w="1628"/>
                        <w:gridCol w:w="1618"/>
                        <w:gridCol w:w="1626"/>
                      </w:tblGrid>
                      <w:tr w:rsidR="007B08EF" w14:paraId="473539AF" w14:textId="77777777">
                        <w:trPr>
                          <w:trHeight w:val="438"/>
                        </w:trPr>
                        <w:tc>
                          <w:tcPr>
                            <w:tcW w:w="3946" w:type="dxa"/>
                          </w:tcPr>
                          <w:p w14:paraId="20E9A8A7" w14:textId="77777777" w:rsidR="007B08EF" w:rsidRDefault="00000000">
                            <w:pPr>
                              <w:pStyle w:val="TableParagraph"/>
                              <w:spacing w:before="106"/>
                              <w:ind w:left="10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Уровни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8124" w:type="dxa"/>
                            <w:gridSpan w:val="5"/>
                          </w:tcPr>
                          <w:p w14:paraId="3EF7E5BC" w14:textId="77777777" w:rsidR="007B08EF" w:rsidRDefault="00000000">
                            <w:pPr>
                              <w:pStyle w:val="TableParagraph"/>
                              <w:spacing w:before="106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Обучается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1-ю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смену</w:t>
                            </w:r>
                          </w:p>
                        </w:tc>
                      </w:tr>
                      <w:tr w:rsidR="007B08EF" w14:paraId="487F1811" w14:textId="77777777">
                        <w:trPr>
                          <w:trHeight w:val="438"/>
                        </w:trPr>
                        <w:tc>
                          <w:tcPr>
                            <w:tcW w:w="3946" w:type="dxa"/>
                          </w:tcPr>
                          <w:p w14:paraId="5FF2C6FD" w14:textId="77777777" w:rsidR="007B08EF" w:rsidRDefault="007B08E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5" w:type="dxa"/>
                          </w:tcPr>
                          <w:p w14:paraId="7FC8BEA2" w14:textId="77777777" w:rsidR="007B08EF" w:rsidRDefault="00000000">
                            <w:pPr>
                              <w:pStyle w:val="TableParagraph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2019-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53464E2D" w14:textId="77777777" w:rsidR="007B08EF" w:rsidRDefault="00000000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2020-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14:paraId="4B3201F8" w14:textId="77777777" w:rsidR="007B08EF" w:rsidRDefault="00000000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2021-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618" w:type="dxa"/>
                          </w:tcPr>
                          <w:p w14:paraId="588256F7" w14:textId="77777777" w:rsidR="007B08EF" w:rsidRDefault="00000000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2022-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1B4F33B3" w14:textId="77777777" w:rsidR="007B08EF" w:rsidRDefault="00000000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2023-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2024</w:t>
                            </w:r>
                          </w:p>
                        </w:tc>
                      </w:tr>
                      <w:tr w:rsidR="007B08EF" w14:paraId="4462924B" w14:textId="77777777">
                        <w:trPr>
                          <w:trHeight w:val="230"/>
                        </w:trPr>
                        <w:tc>
                          <w:tcPr>
                            <w:tcW w:w="3946" w:type="dxa"/>
                          </w:tcPr>
                          <w:p w14:paraId="4ECB2D4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– 4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625" w:type="dxa"/>
                          </w:tcPr>
                          <w:p w14:paraId="6395B6B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019073B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14:paraId="1DB3DB0C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618" w:type="dxa"/>
                          </w:tcPr>
                          <w:p w14:paraId="17E70B3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15A70B2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</w:tr>
                      <w:tr w:rsidR="007B08EF" w14:paraId="244EAEF5" w14:textId="77777777">
                        <w:trPr>
                          <w:trHeight w:val="229"/>
                        </w:trPr>
                        <w:tc>
                          <w:tcPr>
                            <w:tcW w:w="3946" w:type="dxa"/>
                          </w:tcPr>
                          <w:p w14:paraId="14932A44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– 9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625" w:type="dxa"/>
                          </w:tcPr>
                          <w:p w14:paraId="6CC93AC8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7EE100D1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14:paraId="18E93D0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618" w:type="dxa"/>
                          </w:tcPr>
                          <w:p w14:paraId="46D5F234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18B9A07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</w:tr>
                      <w:tr w:rsidR="007B08EF" w14:paraId="63CFE57B" w14:textId="77777777">
                        <w:trPr>
                          <w:trHeight w:val="232"/>
                        </w:trPr>
                        <w:tc>
                          <w:tcPr>
                            <w:tcW w:w="3946" w:type="dxa"/>
                          </w:tcPr>
                          <w:p w14:paraId="799AB4C8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10–11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1625" w:type="dxa"/>
                          </w:tcPr>
                          <w:p w14:paraId="3F165D4F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1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7" w:type="dxa"/>
                          </w:tcPr>
                          <w:p w14:paraId="580674E4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14:paraId="0ABF3CD4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18" w:type="dxa"/>
                          </w:tcPr>
                          <w:p w14:paraId="658D3701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7583FEB9" w14:textId="77777777" w:rsidR="007B08EF" w:rsidRDefault="00000000">
                            <w:pPr>
                              <w:pStyle w:val="TableParagraph"/>
                              <w:spacing w:line="212" w:lineRule="exact"/>
                              <w:ind w:lef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9A39DA4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16"/>
        <w:gridCol w:w="1981"/>
        <w:gridCol w:w="3135"/>
        <w:gridCol w:w="687"/>
        <w:gridCol w:w="706"/>
        <w:gridCol w:w="687"/>
        <w:gridCol w:w="709"/>
        <w:gridCol w:w="654"/>
        <w:gridCol w:w="713"/>
        <w:gridCol w:w="694"/>
        <w:gridCol w:w="706"/>
        <w:gridCol w:w="694"/>
        <w:gridCol w:w="706"/>
        <w:gridCol w:w="115"/>
      </w:tblGrid>
      <w:tr w:rsidR="007B08EF" w14:paraId="116E4A6E" w14:textId="77777777">
        <w:trPr>
          <w:trHeight w:val="2913"/>
        </w:trPr>
        <w:tc>
          <w:tcPr>
            <w:tcW w:w="3320" w:type="dxa"/>
            <w:vMerge w:val="restart"/>
            <w:tcBorders>
              <w:top w:val="nil"/>
            </w:tcBorders>
          </w:tcPr>
          <w:p w14:paraId="2629F5C0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2303" w:type="dxa"/>
            <w:gridSpan w:val="14"/>
            <w:tcBorders>
              <w:top w:val="nil"/>
              <w:bottom w:val="single" w:sz="6" w:space="0" w:color="000000"/>
            </w:tcBorders>
          </w:tcPr>
          <w:p w14:paraId="32C58398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лет)</w:t>
            </w:r>
          </w:p>
          <w:p w14:paraId="5E562493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9C60ABF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D971815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883972D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B4B600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5AEEB37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282898E" w14:textId="77777777" w:rsidR="007B08EF" w:rsidRDefault="007B08EF">
            <w:pPr>
              <w:pStyle w:val="TableParagraph"/>
              <w:spacing w:before="19"/>
              <w:rPr>
                <w:b/>
                <w:sz w:val="28"/>
              </w:rPr>
            </w:pPr>
          </w:p>
          <w:p w14:paraId="64E3C7A1" w14:textId="77777777" w:rsidR="007B08EF" w:rsidRDefault="00000000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</w:tr>
      <w:tr w:rsidR="007B08EF" w14:paraId="0E0B347A" w14:textId="77777777">
        <w:trPr>
          <w:trHeight w:val="455"/>
        </w:trPr>
        <w:tc>
          <w:tcPr>
            <w:tcW w:w="3320" w:type="dxa"/>
            <w:vMerge/>
            <w:tcBorders>
              <w:top w:val="nil"/>
            </w:tcBorders>
          </w:tcPr>
          <w:p w14:paraId="4F2A0765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restart"/>
            <w:tcBorders>
              <w:top w:val="nil"/>
              <w:right w:val="single" w:sz="6" w:space="0" w:color="000000"/>
            </w:tcBorders>
          </w:tcPr>
          <w:p w14:paraId="1A6A98B1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8077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4FD179E" w14:textId="77777777" w:rsidR="007B08EF" w:rsidRDefault="007B08EF">
            <w:pPr>
              <w:pStyle w:val="TableParagraph"/>
              <w:spacing w:before="121"/>
              <w:rPr>
                <w:b/>
                <w:sz w:val="20"/>
              </w:rPr>
            </w:pPr>
          </w:p>
          <w:p w14:paraId="1C7FDFB1" w14:textId="77777777" w:rsidR="007B08EF" w:rsidRDefault="00000000">
            <w:pPr>
              <w:pStyle w:val="TableParagraph"/>
              <w:ind w:left="509" w:right="25" w:hanging="507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Общеобразовательные программы</w:t>
            </w:r>
          </w:p>
        </w:tc>
        <w:tc>
          <w:tcPr>
            <w:tcW w:w="3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5543A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776D277C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3190A7F9" w14:textId="77777777" w:rsidR="007B08EF" w:rsidRDefault="007B08EF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588D2E7" w14:textId="77777777" w:rsidR="007B08EF" w:rsidRDefault="00000000">
            <w:pPr>
              <w:pStyle w:val="TableParagraph"/>
              <w:ind w:left="674"/>
              <w:rPr>
                <w:sz w:val="20"/>
              </w:rPr>
            </w:pPr>
            <w:r>
              <w:rPr>
                <w:sz w:val="20"/>
              </w:rPr>
              <w:t>Классы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изучением:</w:t>
            </w:r>
          </w:p>
        </w:tc>
        <w:tc>
          <w:tcPr>
            <w:tcW w:w="1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0F9A6C" w14:textId="77777777" w:rsidR="007B08EF" w:rsidRDefault="00000000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2019-2020уч.</w:t>
            </w:r>
          </w:p>
          <w:p w14:paraId="1AA3E50C" w14:textId="77777777" w:rsidR="007B08EF" w:rsidRDefault="00000000">
            <w:pPr>
              <w:pStyle w:val="TableParagraph"/>
              <w:spacing w:before="1" w:line="207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6BF99" w14:textId="77777777" w:rsidR="007B08EF" w:rsidRDefault="00000000">
            <w:pPr>
              <w:pStyle w:val="TableParagraph"/>
              <w:spacing w:line="228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2020-2021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уч.</w:t>
            </w:r>
          </w:p>
          <w:p w14:paraId="5E4119EF" w14:textId="77777777" w:rsidR="007B08EF" w:rsidRDefault="00000000">
            <w:pPr>
              <w:pStyle w:val="TableParagraph"/>
              <w:spacing w:before="1" w:line="207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DF5D" w14:textId="77777777" w:rsidR="007B08EF" w:rsidRDefault="00000000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2021-2022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уч.</w:t>
            </w:r>
          </w:p>
          <w:p w14:paraId="716197B9" w14:textId="77777777" w:rsidR="007B08EF" w:rsidRDefault="00000000">
            <w:pPr>
              <w:pStyle w:val="TableParagraph"/>
              <w:spacing w:before="1" w:line="207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831A" w14:textId="77777777" w:rsidR="007B08EF" w:rsidRDefault="00000000">
            <w:pPr>
              <w:pStyle w:val="TableParagraph"/>
              <w:spacing w:line="228" w:lineRule="exact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2022-2023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уч.</w:t>
            </w:r>
          </w:p>
          <w:p w14:paraId="3CE066C5" w14:textId="77777777" w:rsidR="007B08EF" w:rsidRDefault="00000000">
            <w:pPr>
              <w:pStyle w:val="TableParagraph"/>
              <w:spacing w:before="1" w:line="207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63BE" w14:textId="77777777" w:rsidR="007B08EF" w:rsidRDefault="00000000">
            <w:pPr>
              <w:pStyle w:val="TableParagraph"/>
              <w:spacing w:line="228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2023-2024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уч.</w:t>
            </w:r>
          </w:p>
          <w:p w14:paraId="53A63123" w14:textId="77777777" w:rsidR="007B08EF" w:rsidRDefault="00000000">
            <w:pPr>
              <w:pStyle w:val="TableParagraph"/>
              <w:spacing w:before="1" w:line="207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14:paraId="29B7DFA3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2336F538" w14:textId="77777777">
        <w:trPr>
          <w:trHeight w:val="1143"/>
        </w:trPr>
        <w:tc>
          <w:tcPr>
            <w:tcW w:w="3320" w:type="dxa"/>
            <w:vMerge/>
            <w:tcBorders>
              <w:top w:val="nil"/>
            </w:tcBorders>
          </w:tcPr>
          <w:p w14:paraId="5EE8F20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2998E75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0637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1BD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86EA" w14:textId="77777777" w:rsidR="007B08EF" w:rsidRDefault="00000000">
            <w:pPr>
              <w:pStyle w:val="TableParagraph"/>
              <w:spacing w:before="228"/>
              <w:ind w:left="65" w:righ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</w:t>
            </w:r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67721" w14:textId="77777777" w:rsidR="007B08EF" w:rsidRDefault="00000000">
            <w:pPr>
              <w:pStyle w:val="TableParagraph"/>
              <w:ind w:left="40" w:right="23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от </w:t>
            </w:r>
            <w:r>
              <w:rPr>
                <w:spacing w:val="-2"/>
                <w:sz w:val="20"/>
              </w:rPr>
              <w:t xml:space="preserve">общего </w:t>
            </w:r>
            <w:r>
              <w:rPr>
                <w:spacing w:val="-4"/>
                <w:sz w:val="20"/>
              </w:rPr>
              <w:t xml:space="preserve">числа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-</w:t>
            </w:r>
          </w:p>
          <w:p w14:paraId="501508B3" w14:textId="77777777" w:rsidR="007B08EF" w:rsidRDefault="00000000">
            <w:pPr>
              <w:pStyle w:val="TableParagraph"/>
              <w:spacing w:line="206" w:lineRule="exact"/>
              <w:ind w:left="18" w:right="1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ся</w:t>
            </w:r>
            <w:proofErr w:type="spell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BA174" w14:textId="77777777" w:rsidR="007B08EF" w:rsidRDefault="00000000">
            <w:pPr>
              <w:pStyle w:val="TableParagraph"/>
              <w:spacing w:before="228"/>
              <w:ind w:left="64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</w:t>
            </w:r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6DC498" w14:textId="77777777" w:rsidR="007B08EF" w:rsidRDefault="00000000">
            <w:pPr>
              <w:pStyle w:val="TableParagraph"/>
              <w:ind w:left="39" w:right="3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от </w:t>
            </w:r>
            <w:r>
              <w:rPr>
                <w:spacing w:val="-2"/>
                <w:sz w:val="20"/>
              </w:rPr>
              <w:t xml:space="preserve">общего </w:t>
            </w:r>
            <w:r>
              <w:rPr>
                <w:spacing w:val="-4"/>
                <w:sz w:val="20"/>
              </w:rPr>
              <w:t xml:space="preserve">числа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-</w:t>
            </w:r>
          </w:p>
          <w:p w14:paraId="371BD2D0" w14:textId="77777777" w:rsidR="007B08EF" w:rsidRDefault="00000000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ся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733600" w14:textId="77777777" w:rsidR="007B08EF" w:rsidRDefault="00000000">
            <w:pPr>
              <w:pStyle w:val="TableParagraph"/>
              <w:spacing w:before="228"/>
              <w:ind w:left="48" w:righ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</w:t>
            </w:r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EB7FEE" w14:textId="77777777" w:rsidR="007B08EF" w:rsidRDefault="00000000">
            <w:pPr>
              <w:pStyle w:val="TableParagraph"/>
              <w:ind w:left="42" w:right="33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от </w:t>
            </w:r>
            <w:r>
              <w:rPr>
                <w:spacing w:val="-2"/>
                <w:sz w:val="20"/>
              </w:rPr>
              <w:t xml:space="preserve">общего </w:t>
            </w:r>
            <w:r>
              <w:rPr>
                <w:spacing w:val="-4"/>
                <w:sz w:val="20"/>
              </w:rPr>
              <w:t xml:space="preserve">числа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-</w:t>
            </w:r>
          </w:p>
          <w:p w14:paraId="1497B6D0" w14:textId="77777777" w:rsidR="007B08EF" w:rsidRDefault="00000000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ся</w:t>
            </w:r>
            <w:proofErr w:type="spell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4D0C07" w14:textId="77777777" w:rsidR="007B08EF" w:rsidRDefault="00000000">
            <w:pPr>
              <w:pStyle w:val="TableParagraph"/>
              <w:spacing w:before="228"/>
              <w:ind w:left="66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</w:t>
            </w:r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32070" w14:textId="77777777" w:rsidR="007B08EF" w:rsidRDefault="00000000">
            <w:pPr>
              <w:pStyle w:val="TableParagraph"/>
              <w:ind w:left="39" w:right="29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от </w:t>
            </w:r>
            <w:r>
              <w:rPr>
                <w:spacing w:val="-2"/>
                <w:sz w:val="20"/>
              </w:rPr>
              <w:t xml:space="preserve">общего </w:t>
            </w:r>
            <w:r>
              <w:rPr>
                <w:spacing w:val="-4"/>
                <w:sz w:val="20"/>
              </w:rPr>
              <w:t xml:space="preserve">числа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-</w:t>
            </w:r>
          </w:p>
          <w:p w14:paraId="3F9055DC" w14:textId="77777777" w:rsidR="007B08EF" w:rsidRDefault="00000000">
            <w:pPr>
              <w:pStyle w:val="TableParagraph"/>
              <w:spacing w:line="206" w:lineRule="exact"/>
              <w:ind w:left="15" w:right="5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ся</w:t>
            </w:r>
            <w:proofErr w:type="spellEnd"/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AA56D" w14:textId="77777777" w:rsidR="007B08EF" w:rsidRDefault="00000000">
            <w:pPr>
              <w:pStyle w:val="TableParagraph"/>
              <w:spacing w:before="228"/>
              <w:ind w:left="65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</w:t>
            </w:r>
            <w:r>
              <w:rPr>
                <w:spacing w:val="-6"/>
                <w:sz w:val="20"/>
              </w:rPr>
              <w:t>ся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90B89" w14:textId="77777777" w:rsidR="007B08EF" w:rsidRDefault="00000000">
            <w:pPr>
              <w:pStyle w:val="TableParagraph"/>
              <w:ind w:left="38" w:right="3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% от </w:t>
            </w:r>
            <w:r>
              <w:rPr>
                <w:spacing w:val="-2"/>
                <w:sz w:val="20"/>
              </w:rPr>
              <w:t xml:space="preserve">общего </w:t>
            </w:r>
            <w:r>
              <w:rPr>
                <w:spacing w:val="-4"/>
                <w:sz w:val="20"/>
              </w:rPr>
              <w:t xml:space="preserve">числа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-</w:t>
            </w:r>
          </w:p>
          <w:p w14:paraId="326C3E71" w14:textId="77777777" w:rsidR="007B08EF" w:rsidRDefault="00000000">
            <w:pPr>
              <w:pStyle w:val="TableParagraph"/>
              <w:spacing w:line="206" w:lineRule="exact"/>
              <w:ind w:left="15" w:right="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ся</w:t>
            </w:r>
            <w:proofErr w:type="spellEnd"/>
          </w:p>
        </w:tc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14:paraId="7DA44D50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38A39567" w14:textId="77777777">
        <w:trPr>
          <w:trHeight w:val="1718"/>
        </w:trPr>
        <w:tc>
          <w:tcPr>
            <w:tcW w:w="3320" w:type="dxa"/>
            <w:vMerge/>
            <w:tcBorders>
              <w:top w:val="nil"/>
            </w:tcBorders>
          </w:tcPr>
          <w:p w14:paraId="0E6A224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18B131A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0CB31FB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6E49413F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0B5910A4" w14:textId="77777777" w:rsidR="007B08EF" w:rsidRDefault="007B08EF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72E015B4" w14:textId="77777777" w:rsidR="007B08EF" w:rsidRDefault="00000000">
            <w:pPr>
              <w:pStyle w:val="TableParagraph"/>
              <w:spacing w:line="244" w:lineRule="auto"/>
              <w:ind w:left="328" w:right="60" w:hanging="312"/>
              <w:rPr>
                <w:sz w:val="20"/>
              </w:rPr>
            </w:pPr>
            <w:r>
              <w:rPr>
                <w:sz w:val="20"/>
              </w:rPr>
              <w:t>начального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8817" w14:textId="77777777" w:rsidR="007B08EF" w:rsidRDefault="00000000">
            <w:pPr>
              <w:pStyle w:val="TableParagraph"/>
              <w:ind w:left="41" w:right="2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Основной общеобразовательной программы начального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A8AD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13BCFB3A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3FE9E7C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6A12E0A6" w14:textId="77777777" w:rsidR="007B08EF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125D4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6B553AF0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3FC2EC05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33E545C6" w14:textId="77777777" w:rsidR="007B08EF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7B1E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32A24F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2D8BCF8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0FD65A80" w14:textId="77777777" w:rsidR="007B08EF" w:rsidRDefault="0000000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A343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0936151D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7AD4AFDB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4C6B58D9" w14:textId="77777777" w:rsidR="007B08EF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5313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1E4BDC5E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F51BB2B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5D86433A" w14:textId="77777777" w:rsidR="007B08EF" w:rsidRDefault="00000000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DE369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F99F6BB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09B37A2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1DB20836" w14:textId="77777777" w:rsidR="007B08EF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C899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3A96C4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5AB9956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33266544" w14:textId="77777777" w:rsidR="007B08EF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7A031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3699645F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35AC71EB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339B234E" w14:textId="77777777" w:rsidR="007B08EF" w:rsidRDefault="00000000">
            <w:pPr>
              <w:pStyle w:val="TableParagraph"/>
              <w:ind w:left="1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6467E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2EB43D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6965071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5F98E7E0" w14:textId="77777777" w:rsidR="007B08EF" w:rsidRDefault="00000000">
            <w:pPr>
              <w:pStyle w:val="TableParagraph"/>
              <w:ind w:left="10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45AA3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A15E60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526409C" w14:textId="77777777" w:rsidR="007B08EF" w:rsidRDefault="007B08EF">
            <w:pPr>
              <w:pStyle w:val="TableParagraph"/>
              <w:spacing w:before="54"/>
              <w:rPr>
                <w:b/>
                <w:sz w:val="20"/>
              </w:rPr>
            </w:pPr>
          </w:p>
          <w:p w14:paraId="47895EA3" w14:textId="77777777" w:rsidR="007B08EF" w:rsidRDefault="00000000">
            <w:pPr>
              <w:pStyle w:val="TableParagraph"/>
              <w:ind w:left="18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15" w:type="dxa"/>
            <w:tcBorders>
              <w:top w:val="nil"/>
              <w:left w:val="single" w:sz="6" w:space="0" w:color="000000"/>
              <w:bottom w:val="nil"/>
            </w:tcBorders>
          </w:tcPr>
          <w:p w14:paraId="7C00755E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1E4F56DD" w14:textId="77777777">
        <w:trPr>
          <w:trHeight w:val="1561"/>
        </w:trPr>
        <w:tc>
          <w:tcPr>
            <w:tcW w:w="3320" w:type="dxa"/>
            <w:vMerge/>
            <w:tcBorders>
              <w:top w:val="nil"/>
            </w:tcBorders>
          </w:tcPr>
          <w:p w14:paraId="76A76CC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1005F34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F51C4FA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0EFE85C9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55F3720" w14:textId="77777777" w:rsidR="007B08EF" w:rsidRDefault="007B08EF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40D2AEED" w14:textId="77777777" w:rsidR="007B08EF" w:rsidRDefault="00000000">
            <w:pPr>
              <w:pStyle w:val="TableParagraph"/>
              <w:spacing w:line="244" w:lineRule="auto"/>
              <w:ind w:left="253" w:right="21" w:hanging="269"/>
              <w:rPr>
                <w:sz w:val="20"/>
              </w:rPr>
            </w:pPr>
            <w:r>
              <w:rPr>
                <w:sz w:val="20"/>
              </w:rPr>
              <w:t>основного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6D8D8DF1" w14:textId="77777777" w:rsidR="007B08EF" w:rsidRDefault="00000000">
            <w:pPr>
              <w:pStyle w:val="TableParagraph"/>
              <w:ind w:left="41" w:right="2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Основной общеобразовательной программы 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6A8B3A34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7A44CD34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3C814ECF" w14:textId="77777777" w:rsidR="007B08EF" w:rsidRDefault="00000000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47B92C0C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5DBA1D3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75DBF0D8" w14:textId="77777777" w:rsidR="007B08EF" w:rsidRDefault="00000000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11B37C77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DBAAD95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DA20A7D" w14:textId="77777777" w:rsidR="007B08EF" w:rsidRDefault="00000000">
            <w:pPr>
              <w:pStyle w:val="TableParagraph"/>
              <w:spacing w:before="1"/>
              <w:ind w:left="65"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7C7943AF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53268E87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0936B7EC" w14:textId="77777777" w:rsidR="007B08EF" w:rsidRDefault="00000000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133A9B46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A638B4B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7E3A54B" w14:textId="77777777" w:rsidR="007B08EF" w:rsidRDefault="0000000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2349216A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479399F4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0485F332" w14:textId="77777777" w:rsidR="007B08EF" w:rsidRDefault="00000000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21CF7891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2F511D61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55E0EFBF" w14:textId="77777777" w:rsidR="007B08EF" w:rsidRDefault="0000000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315A669A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741EF137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218D1ED" w14:textId="77777777" w:rsidR="007B08EF" w:rsidRDefault="00000000">
            <w:pPr>
              <w:pStyle w:val="TableParagraph"/>
              <w:spacing w:before="1"/>
              <w:ind w:left="1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6D3A502E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7122E1CE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23D87A8" w14:textId="77777777" w:rsidR="007B08EF" w:rsidRDefault="00000000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6D8A208E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670FD055" w14:textId="77777777" w:rsidR="007B08EF" w:rsidRDefault="007B08EF">
            <w:pPr>
              <w:pStyle w:val="TableParagraph"/>
              <w:spacing w:before="204"/>
              <w:rPr>
                <w:b/>
                <w:sz w:val="20"/>
              </w:rPr>
            </w:pPr>
          </w:p>
          <w:p w14:paraId="64B84AAE" w14:textId="77777777" w:rsidR="007B08EF" w:rsidRDefault="00000000">
            <w:pPr>
              <w:pStyle w:val="TableParagraph"/>
              <w:spacing w:before="1"/>
              <w:ind w:left="18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5" w:type="dxa"/>
            <w:tcBorders>
              <w:top w:val="nil"/>
              <w:left w:val="single" w:sz="6" w:space="0" w:color="000000"/>
            </w:tcBorders>
          </w:tcPr>
          <w:p w14:paraId="0D15F471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</w:tbl>
    <w:p w14:paraId="64C41E85" w14:textId="77777777" w:rsidR="007B08EF" w:rsidRDefault="007B08EF">
      <w:pPr>
        <w:pStyle w:val="TableParagraph"/>
        <w:rPr>
          <w:sz w:val="20"/>
        </w:rPr>
        <w:sectPr w:rsidR="007B08EF"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16"/>
        <w:gridCol w:w="2591"/>
        <w:gridCol w:w="4144"/>
        <w:gridCol w:w="2666"/>
        <w:gridCol w:w="2668"/>
        <w:gridCol w:w="119"/>
      </w:tblGrid>
      <w:tr w:rsidR="007B08EF" w14:paraId="155F8488" w14:textId="77777777">
        <w:trPr>
          <w:trHeight w:val="2150"/>
        </w:trPr>
        <w:tc>
          <w:tcPr>
            <w:tcW w:w="3320" w:type="dxa"/>
            <w:vMerge w:val="restart"/>
            <w:tcBorders>
              <w:top w:val="nil"/>
            </w:tcBorders>
          </w:tcPr>
          <w:p w14:paraId="52D3C409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2304" w:type="dxa"/>
            <w:gridSpan w:val="6"/>
            <w:tcBorders>
              <w:top w:val="nil"/>
              <w:bottom w:val="single" w:sz="6" w:space="0" w:color="000000"/>
            </w:tcBorders>
          </w:tcPr>
          <w:p w14:paraId="21146071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5C49A5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2625D98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2AD3D1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B0DE0B9" w14:textId="77777777" w:rsidR="007B08EF" w:rsidRDefault="007B08EF">
            <w:pPr>
              <w:pStyle w:val="TableParagraph"/>
              <w:spacing w:before="222"/>
              <w:rPr>
                <w:b/>
                <w:sz w:val="28"/>
              </w:rPr>
            </w:pPr>
          </w:p>
          <w:p w14:paraId="7E72CE41" w14:textId="77777777" w:rsidR="007B08EF" w:rsidRDefault="00000000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представителях)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7B08EF" w14:paraId="6D2418DD" w14:textId="77777777">
        <w:trPr>
          <w:trHeight w:val="1315"/>
        </w:trPr>
        <w:tc>
          <w:tcPr>
            <w:tcW w:w="3320" w:type="dxa"/>
            <w:vMerge/>
            <w:tcBorders>
              <w:top w:val="nil"/>
            </w:tcBorders>
          </w:tcPr>
          <w:p w14:paraId="0C6C250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 w:val="restart"/>
            <w:tcBorders>
              <w:top w:val="nil"/>
              <w:right w:val="single" w:sz="6" w:space="0" w:color="000000"/>
            </w:tcBorders>
          </w:tcPr>
          <w:p w14:paraId="2BD66726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FE735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3D95C441" w14:textId="77777777" w:rsidR="007B08EF" w:rsidRDefault="007B08EF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596CFF3" w14:textId="77777777" w:rsidR="007B08EF" w:rsidRDefault="00000000">
            <w:pPr>
              <w:pStyle w:val="TableParagraph"/>
              <w:ind w:left="819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6B0D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C065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1790A11C" w14:textId="77777777" w:rsidR="007B08EF" w:rsidRDefault="007B08EF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2816E6A" w14:textId="77777777" w:rsidR="007B08EF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97AC" w14:textId="77777777" w:rsidR="007B08EF" w:rsidRDefault="007B08EF">
            <w:pPr>
              <w:pStyle w:val="TableParagraph"/>
              <w:rPr>
                <w:b/>
                <w:sz w:val="20"/>
              </w:rPr>
            </w:pPr>
          </w:p>
          <w:p w14:paraId="6C48800B" w14:textId="77777777" w:rsidR="007B08EF" w:rsidRDefault="007B08EF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46508AD" w14:textId="77777777" w:rsidR="007B08EF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количества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230AB73B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4A93EEF7" w14:textId="77777777">
        <w:trPr>
          <w:trHeight w:val="445"/>
        </w:trPr>
        <w:tc>
          <w:tcPr>
            <w:tcW w:w="3320" w:type="dxa"/>
            <w:vMerge/>
            <w:tcBorders>
              <w:top w:val="nil"/>
            </w:tcBorders>
          </w:tcPr>
          <w:p w14:paraId="1CDACC9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10E7DC3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8453" w14:textId="77777777" w:rsidR="007B08E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Количественный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9232B" w14:textId="77777777" w:rsidR="007B08E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полных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F93F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AA73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281BB8F9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1C7EF7E5" w14:textId="77777777">
        <w:trPr>
          <w:trHeight w:val="424"/>
        </w:trPr>
        <w:tc>
          <w:tcPr>
            <w:tcW w:w="3320" w:type="dxa"/>
            <w:vMerge/>
            <w:tcBorders>
              <w:top w:val="nil"/>
            </w:tcBorders>
          </w:tcPr>
          <w:p w14:paraId="28435C2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3B32FAD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EE10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97B8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неполных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728B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0C59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79BE819A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41470270" w14:textId="77777777">
        <w:trPr>
          <w:trHeight w:val="423"/>
        </w:trPr>
        <w:tc>
          <w:tcPr>
            <w:tcW w:w="3320" w:type="dxa"/>
            <w:vMerge/>
            <w:tcBorders>
              <w:top w:val="nil"/>
            </w:tcBorders>
          </w:tcPr>
          <w:p w14:paraId="4DF8C4E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BA70BB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3D7C" w14:textId="77777777" w:rsidR="007B08E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семей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58023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опекаемых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17A23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45C4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645C3AC2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45A9D623" w14:textId="77777777">
        <w:trPr>
          <w:trHeight w:val="529"/>
        </w:trPr>
        <w:tc>
          <w:tcPr>
            <w:tcW w:w="3320" w:type="dxa"/>
            <w:vMerge/>
            <w:tcBorders>
              <w:top w:val="nil"/>
            </w:tcBorders>
          </w:tcPr>
          <w:p w14:paraId="5C3553FC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04E3C77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7B65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ACB1E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многодетных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F41D8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DF6BA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5F1F0FB1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1A06D5FB" w14:textId="77777777">
        <w:trPr>
          <w:trHeight w:val="424"/>
        </w:trPr>
        <w:tc>
          <w:tcPr>
            <w:tcW w:w="3320" w:type="dxa"/>
            <w:vMerge/>
            <w:tcBorders>
              <w:top w:val="nil"/>
            </w:tcBorders>
          </w:tcPr>
          <w:p w14:paraId="1F88D89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FE973C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B036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ED1D9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малообеспеченных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55198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ECF1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0979A049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5D699F46" w14:textId="77777777">
        <w:trPr>
          <w:trHeight w:val="409"/>
        </w:trPr>
        <w:tc>
          <w:tcPr>
            <w:tcW w:w="3320" w:type="dxa"/>
            <w:vMerge/>
            <w:tcBorders>
              <w:top w:val="nil"/>
            </w:tcBorders>
          </w:tcPr>
          <w:p w14:paraId="134BC04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C1BF8D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6783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FD371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неблагополучных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65A0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A8138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482C0FDE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7A6AE6D6" w14:textId="77777777">
        <w:trPr>
          <w:trHeight w:val="400"/>
        </w:trPr>
        <w:tc>
          <w:tcPr>
            <w:tcW w:w="3320" w:type="dxa"/>
            <w:vMerge/>
            <w:tcBorders>
              <w:top w:val="nil"/>
            </w:tcBorders>
          </w:tcPr>
          <w:p w14:paraId="3810224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E002CE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7605A" w14:textId="77777777" w:rsidR="007B08EF" w:rsidRDefault="00000000">
            <w:pPr>
              <w:pStyle w:val="TableParagraph"/>
              <w:ind w:left="41" w:right="903" w:hanging="41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состав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2CA5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рабочие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8884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2E9E0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4E42F983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251C471B" w14:textId="77777777">
        <w:trPr>
          <w:trHeight w:val="402"/>
        </w:trPr>
        <w:tc>
          <w:tcPr>
            <w:tcW w:w="3320" w:type="dxa"/>
            <w:vMerge/>
            <w:tcBorders>
              <w:top w:val="nil"/>
            </w:tcBorders>
          </w:tcPr>
          <w:p w14:paraId="72268E2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4C29976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1839C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2DEEC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служащие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EE943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78DE7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260B933D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64F4F79C" w14:textId="77777777">
        <w:trPr>
          <w:trHeight w:val="400"/>
        </w:trPr>
        <w:tc>
          <w:tcPr>
            <w:tcW w:w="3320" w:type="dxa"/>
            <w:vMerge/>
            <w:tcBorders>
              <w:top w:val="nil"/>
            </w:tcBorders>
          </w:tcPr>
          <w:p w14:paraId="48E0964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6AF1CF7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33B2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178C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военнослужащие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20E34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7D181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2E4D424B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737A0A9A" w14:textId="77777777">
        <w:trPr>
          <w:trHeight w:val="402"/>
        </w:trPr>
        <w:tc>
          <w:tcPr>
            <w:tcW w:w="3320" w:type="dxa"/>
            <w:vMerge/>
            <w:tcBorders>
              <w:top w:val="nil"/>
            </w:tcBorders>
          </w:tcPr>
          <w:p w14:paraId="24CBF6A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3FC19252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3C1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91234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предприниматели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122F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6C8A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248A94C5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7DDA69E6" w14:textId="77777777">
        <w:trPr>
          <w:trHeight w:val="400"/>
        </w:trPr>
        <w:tc>
          <w:tcPr>
            <w:tcW w:w="3320" w:type="dxa"/>
            <w:vMerge/>
            <w:tcBorders>
              <w:top w:val="nil"/>
            </w:tcBorders>
          </w:tcPr>
          <w:p w14:paraId="2BF5A94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0A6B37C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8596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A015B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пенсионеры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2EA75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61A5" w14:textId="77777777" w:rsidR="007B08EF" w:rsidRDefault="00000000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1B03DA4D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10D62573" w14:textId="77777777">
        <w:trPr>
          <w:trHeight w:val="400"/>
        </w:trPr>
        <w:tc>
          <w:tcPr>
            <w:tcW w:w="3320" w:type="dxa"/>
            <w:vMerge/>
            <w:tcBorders>
              <w:top w:val="nil"/>
            </w:tcBorders>
          </w:tcPr>
          <w:p w14:paraId="3F1DAA05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7010594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D11D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4F6E" w14:textId="77777777" w:rsidR="007B08EF" w:rsidRDefault="00000000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безработные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DFF22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1A2D4" w14:textId="77777777" w:rsidR="007B08EF" w:rsidRDefault="00000000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  <w:bottom w:val="nil"/>
            </w:tcBorders>
          </w:tcPr>
          <w:p w14:paraId="0DD072F0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  <w:tr w:rsidR="007B08EF" w14:paraId="2F628C56" w14:textId="77777777">
        <w:trPr>
          <w:trHeight w:val="406"/>
        </w:trPr>
        <w:tc>
          <w:tcPr>
            <w:tcW w:w="3320" w:type="dxa"/>
            <w:vMerge/>
            <w:tcBorders>
              <w:top w:val="nil"/>
            </w:tcBorders>
          </w:tcPr>
          <w:p w14:paraId="0267727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59EEFDC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64A058" w14:textId="77777777" w:rsidR="007B08EF" w:rsidRDefault="00000000"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8681D26" w14:textId="77777777" w:rsidR="007B08EF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образованием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D32F1BA" w14:textId="77777777" w:rsidR="007B08EF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6704BE1" w14:textId="77777777" w:rsidR="007B08EF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9" w:type="dxa"/>
            <w:tcBorders>
              <w:top w:val="nil"/>
              <w:left w:val="single" w:sz="6" w:space="0" w:color="000000"/>
            </w:tcBorders>
          </w:tcPr>
          <w:p w14:paraId="7D1BD25F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</w:tbl>
    <w:p w14:paraId="72AE829A" w14:textId="77777777" w:rsidR="007B08E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26BCBCF" wp14:editId="5C769C63">
                <wp:simplePos x="0" y="0"/>
                <wp:positionH relativeFrom="page">
                  <wp:posOffset>2528570</wp:posOffset>
                </wp:positionH>
                <wp:positionV relativeFrom="page">
                  <wp:posOffset>457200</wp:posOffset>
                </wp:positionV>
                <wp:extent cx="7745095" cy="11633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5095" cy="1163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1"/>
                              <w:gridCol w:w="3135"/>
                              <w:gridCol w:w="687"/>
                              <w:gridCol w:w="706"/>
                              <w:gridCol w:w="687"/>
                              <w:gridCol w:w="709"/>
                              <w:gridCol w:w="654"/>
                              <w:gridCol w:w="713"/>
                              <w:gridCol w:w="694"/>
                              <w:gridCol w:w="706"/>
                              <w:gridCol w:w="694"/>
                              <w:gridCol w:w="706"/>
                            </w:tblGrid>
                            <w:tr w:rsidR="007B08EF" w14:paraId="1DC863DE" w14:textId="77777777">
                              <w:trPr>
                                <w:trHeight w:val="1812"/>
                              </w:trPr>
                              <w:tc>
                                <w:tcPr>
                                  <w:tcW w:w="1981" w:type="dxa"/>
                                  <w:textDirection w:val="btLr"/>
                                </w:tcPr>
                                <w:p w14:paraId="31744463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4704CF3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344EEF3" w14:textId="77777777" w:rsidR="007B08EF" w:rsidRDefault="007B08EF">
                                  <w:pPr>
                                    <w:pStyle w:val="TableParagraph"/>
                                    <w:spacing w:before="8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68FD6F7" w14:textId="77777777" w:rsidR="007B08EF" w:rsidRDefault="00000000">
                                  <w:pPr>
                                    <w:pStyle w:val="TableParagraph"/>
                                    <w:spacing w:line="244" w:lineRule="auto"/>
                                    <w:ind w:left="38" w:right="39" w:firstLine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среднего (полного) общего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3135" w:type="dxa"/>
                                </w:tcPr>
                                <w:p w14:paraId="473690C8" w14:textId="77777777" w:rsidR="007B08EF" w:rsidRDefault="00000000">
                                  <w:pPr>
                                    <w:pStyle w:val="TableParagraph"/>
                                    <w:tabs>
                                      <w:tab w:val="left" w:pos="2034"/>
                                    </w:tabs>
                                    <w:ind w:left="40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Основной общеобразовательной программы среднего (полного)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образования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(непрофильное обучение)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135D1456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4E1EC40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A313842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D47E9C1" w14:textId="77777777" w:rsidR="007B08EF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ADF90A3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DBCC369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DA17945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6B63C16" w14:textId="77777777" w:rsidR="007B08EF" w:rsidRDefault="00000000">
                                  <w:pPr>
                                    <w:pStyle w:val="TableParagraph"/>
                                    <w:ind w:left="15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082BE0C0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659E78A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2145F0B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28EEE88" w14:textId="77777777" w:rsidR="007B08EF" w:rsidRDefault="00000000">
                                  <w:pPr>
                                    <w:pStyle w:val="TableParagraph"/>
                                    <w:ind w:left="12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061A076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55AC87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DC892D4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2B5BC69" w14:textId="77777777" w:rsidR="007B08EF" w:rsidRDefault="00000000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5109E97A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44EC54A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CF364CC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06ED9CE" w14:textId="77777777" w:rsidR="007B08EF" w:rsidRDefault="00000000">
                                  <w:pPr>
                                    <w:pStyle w:val="TableParagraph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14:paraId="37A65255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2B15DF3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96DF4C3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A53D39B" w14:textId="77777777" w:rsidR="007B08EF" w:rsidRDefault="00000000">
                                  <w:pPr>
                                    <w:pStyle w:val="TableParagraph"/>
                                    <w:ind w:left="9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CE9A7F7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ADD9395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73A7B3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CF55F82" w14:textId="77777777" w:rsidR="007B08EF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C5DE421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905A107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FF579D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9D12C95" w14:textId="77777777" w:rsidR="007B08EF" w:rsidRDefault="00000000">
                                  <w:pPr>
                                    <w:pStyle w:val="TableParagraph"/>
                                    <w:ind w:left="15" w:righ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08A7FE10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FCA6C8D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3B334AB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CF836A0" w14:textId="77777777" w:rsidR="007B08EF" w:rsidRDefault="00000000">
                                  <w:pPr>
                                    <w:pStyle w:val="TableParagraph"/>
                                    <w:ind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9545BF0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457C86D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6B0C6F4" w14:textId="77777777" w:rsidR="007B08EF" w:rsidRDefault="007B08EF">
                                  <w:pPr>
                                    <w:pStyle w:val="TableParagraph"/>
                                    <w:spacing w:before="10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6CD51CF" w14:textId="77777777" w:rsidR="007B08EF" w:rsidRDefault="00000000">
                                  <w:pPr>
                                    <w:pStyle w:val="TableParagraph"/>
                                    <w:ind w:left="15" w:righ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BAC042E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BCBCF" id="Textbox 3" o:spid="_x0000_s1027" type="#_x0000_t202" style="position:absolute;margin-left:199.1pt;margin-top:36pt;width:609.85pt;height:91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1"/>
                        <w:gridCol w:w="3135"/>
                        <w:gridCol w:w="687"/>
                        <w:gridCol w:w="706"/>
                        <w:gridCol w:w="687"/>
                        <w:gridCol w:w="709"/>
                        <w:gridCol w:w="654"/>
                        <w:gridCol w:w="713"/>
                        <w:gridCol w:w="694"/>
                        <w:gridCol w:w="706"/>
                        <w:gridCol w:w="694"/>
                        <w:gridCol w:w="706"/>
                      </w:tblGrid>
                      <w:tr w:rsidR="007B08EF" w14:paraId="1DC863DE" w14:textId="77777777">
                        <w:trPr>
                          <w:trHeight w:val="1812"/>
                        </w:trPr>
                        <w:tc>
                          <w:tcPr>
                            <w:tcW w:w="1981" w:type="dxa"/>
                            <w:textDirection w:val="btLr"/>
                          </w:tcPr>
                          <w:p w14:paraId="31744463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4704CF3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344EEF3" w14:textId="77777777" w:rsidR="007B08EF" w:rsidRDefault="007B08EF">
                            <w:pPr>
                              <w:pStyle w:val="TableParagraph"/>
                              <w:spacing w:before="85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68FD6F7" w14:textId="77777777" w:rsidR="007B08EF" w:rsidRDefault="00000000">
                            <w:pPr>
                              <w:pStyle w:val="TableParagraph"/>
                              <w:spacing w:line="244" w:lineRule="auto"/>
                              <w:ind w:left="38" w:right="39" w:firstLine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среднего (полного) общего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3135" w:type="dxa"/>
                          </w:tcPr>
                          <w:p w14:paraId="473690C8" w14:textId="77777777" w:rsidR="007B08EF" w:rsidRDefault="00000000">
                            <w:pPr>
                              <w:pStyle w:val="TableParagraph"/>
                              <w:tabs>
                                <w:tab w:val="left" w:pos="2034"/>
                              </w:tabs>
                              <w:ind w:left="40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Основной общеобразовательной программы среднего (полного)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образования </w:t>
                            </w:r>
                            <w:r>
                              <w:rPr>
                                <w:sz w:val="20"/>
                              </w:rPr>
                              <w:t>(непрофильное обучение)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135D1456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4E1EC40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A313842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D47E9C1" w14:textId="77777777" w:rsidR="007B08EF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ADF90A3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DBCC369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DA17945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6B63C16" w14:textId="77777777" w:rsidR="007B08EF" w:rsidRDefault="00000000">
                            <w:pPr>
                              <w:pStyle w:val="TableParagraph"/>
                              <w:ind w:left="15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082BE0C0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659E78A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2145F0B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28EEE88" w14:textId="77777777" w:rsidR="007B08EF" w:rsidRDefault="00000000">
                            <w:pPr>
                              <w:pStyle w:val="TableParagraph"/>
                              <w:ind w:left="12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061A076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C55AC87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DC892D4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2B5BC69" w14:textId="77777777" w:rsidR="007B08EF" w:rsidRDefault="00000000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5109E97A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44EC54A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CF364CC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06ED9CE" w14:textId="77777777" w:rsidR="007B08EF" w:rsidRDefault="00000000">
                            <w:pPr>
                              <w:pStyle w:val="TableParagraph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14:paraId="37A65255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2B15DF3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96DF4C3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A53D39B" w14:textId="77777777" w:rsidR="007B08EF" w:rsidRDefault="00000000">
                            <w:pPr>
                              <w:pStyle w:val="TableParagraph"/>
                              <w:ind w:left="9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3CE9A7F7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ADD9395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173A7B3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CF55F82" w14:textId="77777777" w:rsidR="007B08EF" w:rsidRDefault="00000000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4C5DE421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905A107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7FF579D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9D12C95" w14:textId="77777777" w:rsidR="007B08EF" w:rsidRDefault="00000000">
                            <w:pPr>
                              <w:pStyle w:val="TableParagraph"/>
                              <w:ind w:left="15" w:righ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 w14:paraId="08A7FE10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FCA6C8D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3B334AB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F836A0" w14:textId="77777777" w:rsidR="007B08EF" w:rsidRDefault="00000000">
                            <w:pPr>
                              <w:pStyle w:val="TableParagraph"/>
                              <w:ind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29545BF0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457C86D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6B0C6F4" w14:textId="77777777" w:rsidR="007B08EF" w:rsidRDefault="007B08EF">
                            <w:pPr>
                              <w:pStyle w:val="TableParagraph"/>
                              <w:spacing w:before="10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6CD51CF" w14:textId="77777777" w:rsidR="007B08EF" w:rsidRDefault="00000000">
                            <w:pPr>
                              <w:pStyle w:val="TableParagraph"/>
                              <w:ind w:left="15" w:righ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BAC042E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BD5331A" w14:textId="77777777" w:rsidR="007B08EF" w:rsidRDefault="007B08EF">
      <w:pPr>
        <w:rPr>
          <w:sz w:val="2"/>
          <w:szCs w:val="2"/>
        </w:rPr>
        <w:sectPr w:rsidR="007B08EF"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16"/>
        <w:gridCol w:w="2596"/>
        <w:gridCol w:w="4138"/>
        <w:gridCol w:w="2665"/>
        <w:gridCol w:w="2667"/>
        <w:gridCol w:w="118"/>
      </w:tblGrid>
      <w:tr w:rsidR="007B08EF" w14:paraId="79764726" w14:textId="77777777">
        <w:trPr>
          <w:trHeight w:val="390"/>
        </w:trPr>
        <w:tc>
          <w:tcPr>
            <w:tcW w:w="3320" w:type="dxa"/>
            <w:vMerge w:val="restart"/>
            <w:tcBorders>
              <w:top w:val="nil"/>
            </w:tcBorders>
          </w:tcPr>
          <w:p w14:paraId="2D162851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16" w:type="dxa"/>
            <w:vMerge w:val="restart"/>
            <w:tcBorders>
              <w:top w:val="nil"/>
              <w:right w:val="single" w:sz="6" w:space="0" w:color="000000"/>
            </w:tcBorders>
          </w:tcPr>
          <w:p w14:paraId="461563EC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596" w:type="dxa"/>
            <w:vMerge w:val="restar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DA72CED" w14:textId="77777777" w:rsidR="007B08EF" w:rsidRDefault="00000000"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родителей: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51EB" w14:textId="77777777" w:rsidR="007B08EF" w:rsidRDefault="0000000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образованием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A8BB2" w14:textId="77777777" w:rsidR="007B08EF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E1803" w14:textId="77777777" w:rsidR="007B08EF" w:rsidRDefault="0000000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 w14:paraId="0B9BF798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50FB0448" w14:textId="77777777">
        <w:trPr>
          <w:trHeight w:val="430"/>
        </w:trPr>
        <w:tc>
          <w:tcPr>
            <w:tcW w:w="3320" w:type="dxa"/>
            <w:vMerge/>
            <w:tcBorders>
              <w:top w:val="nil"/>
            </w:tcBorders>
          </w:tcPr>
          <w:p w14:paraId="4994813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612D803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99D3732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31E3" w14:textId="77777777" w:rsidR="007B08EF" w:rsidRDefault="00000000">
            <w:pPr>
              <w:pStyle w:val="TableParagraph"/>
              <w:spacing w:line="216" w:lineRule="exact"/>
              <w:ind w:left="3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начальным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средним</w:t>
            </w:r>
          </w:p>
          <w:p w14:paraId="38959833" w14:textId="77777777" w:rsidR="007B08EF" w:rsidRDefault="00000000">
            <w:pPr>
              <w:pStyle w:val="TableParagraph"/>
              <w:spacing w:line="19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образованием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A1FC" w14:textId="77777777" w:rsidR="007B08EF" w:rsidRDefault="00000000">
            <w:pPr>
              <w:pStyle w:val="TableParagraph"/>
              <w:spacing w:line="216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28FF" w14:textId="77777777" w:rsidR="007B08EF" w:rsidRDefault="00000000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 w14:paraId="6F34A06A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2115E2A4" w14:textId="77777777">
        <w:trPr>
          <w:trHeight w:val="394"/>
        </w:trPr>
        <w:tc>
          <w:tcPr>
            <w:tcW w:w="3320" w:type="dxa"/>
            <w:vMerge/>
            <w:tcBorders>
              <w:top w:val="nil"/>
            </w:tcBorders>
          </w:tcPr>
          <w:p w14:paraId="48E02F1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right w:val="single" w:sz="6" w:space="0" w:color="000000"/>
            </w:tcBorders>
          </w:tcPr>
          <w:p w14:paraId="5B7ABB7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E770D6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84A6A09" w14:textId="77777777" w:rsidR="007B08EF" w:rsidRDefault="00000000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9D29C89" w14:textId="77777777" w:rsidR="007B08EF" w:rsidRDefault="00000000">
            <w:pPr>
              <w:pStyle w:val="TableParagraph"/>
              <w:spacing w:line="215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FCBEF44" w14:textId="77777777" w:rsidR="007B08EF" w:rsidRDefault="00000000">
            <w:pPr>
              <w:pStyle w:val="TableParagraph"/>
              <w:spacing w:line="215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</w:tcBorders>
          </w:tcPr>
          <w:p w14:paraId="1DA6BFB9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2C071DED" w14:textId="77777777">
        <w:trPr>
          <w:trHeight w:val="632"/>
        </w:trPr>
        <w:tc>
          <w:tcPr>
            <w:tcW w:w="3320" w:type="dxa"/>
          </w:tcPr>
          <w:p w14:paraId="5FA47D86" w14:textId="77777777" w:rsidR="007B08EF" w:rsidRDefault="00000000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</w:t>
            </w:r>
          </w:p>
        </w:tc>
        <w:tc>
          <w:tcPr>
            <w:tcW w:w="12300" w:type="dxa"/>
            <w:gridSpan w:val="6"/>
            <w:tcBorders>
              <w:top w:val="single" w:sz="18" w:space="0" w:color="000000"/>
            </w:tcBorders>
          </w:tcPr>
          <w:p w14:paraId="4470769D" w14:textId="77777777" w:rsidR="007B08EF" w:rsidRDefault="00000000">
            <w:pPr>
              <w:pStyle w:val="TableParagraph"/>
              <w:spacing w:line="309" w:lineRule="exact"/>
              <w:ind w:left="390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Уставу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являются: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Общее</w:t>
            </w:r>
          </w:p>
          <w:p w14:paraId="29834552" w14:textId="77777777" w:rsidR="007B08EF" w:rsidRDefault="0000000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собрание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7B08EF" w14:paraId="4A275B6D" w14:textId="77777777">
        <w:trPr>
          <w:trHeight w:val="5474"/>
        </w:trPr>
        <w:tc>
          <w:tcPr>
            <w:tcW w:w="3320" w:type="dxa"/>
          </w:tcPr>
          <w:p w14:paraId="2813DD59" w14:textId="77777777" w:rsidR="007B08EF" w:rsidRDefault="00000000">
            <w:pPr>
              <w:pStyle w:val="TableParagraph"/>
              <w:ind w:left="107" w:right="711"/>
              <w:rPr>
                <w:sz w:val="28"/>
              </w:rPr>
            </w:pPr>
            <w:r>
              <w:rPr>
                <w:sz w:val="28"/>
              </w:rPr>
              <w:t>Основные позиции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образовательного</w:t>
            </w:r>
          </w:p>
          <w:p w14:paraId="1D1F676A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(приоритеты, направления, задачи, решавшиеся в отчётном </w:t>
            </w:r>
            <w:r>
              <w:rPr>
                <w:spacing w:val="-4"/>
                <w:sz w:val="28"/>
              </w:rPr>
              <w:t>году)</w:t>
            </w:r>
          </w:p>
        </w:tc>
        <w:tc>
          <w:tcPr>
            <w:tcW w:w="12300" w:type="dxa"/>
            <w:gridSpan w:val="6"/>
          </w:tcPr>
          <w:p w14:paraId="58CF1D4E" w14:textId="53CA14E8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3E5D1B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3E5D1B">
              <w:rPr>
                <w:sz w:val="28"/>
              </w:rPr>
              <w:t>6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реализовывались следующие приоритетные направления развития школы:</w:t>
            </w:r>
          </w:p>
          <w:p w14:paraId="1CA42456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 потребностями и возможностями;</w:t>
            </w:r>
          </w:p>
          <w:p w14:paraId="6012B967" w14:textId="77777777" w:rsidR="007B08EF" w:rsidRDefault="00000000">
            <w:pPr>
              <w:pStyle w:val="TableParagraph"/>
              <w:spacing w:before="1"/>
              <w:ind w:left="107" w:firstLine="283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обеспечивающих успешность самостоятельной работы каждого ученика;</w:t>
            </w:r>
          </w:p>
          <w:p w14:paraId="495F8D2B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социализацию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школьника,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адаптацию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экономическим условиям, самоопределение в отношении будущей профессии;</w:t>
            </w:r>
          </w:p>
          <w:p w14:paraId="71B781E9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ухудшения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достичь допустимого уровня здоровья, создать условия для формирования здорового образа жизни;</w:t>
            </w:r>
          </w:p>
          <w:p w14:paraId="27FFB8F0" w14:textId="77777777" w:rsidR="007B08EF" w:rsidRDefault="00000000">
            <w:pPr>
              <w:pStyle w:val="TableParagraph"/>
              <w:ind w:left="390"/>
              <w:rPr>
                <w:sz w:val="28"/>
              </w:rPr>
            </w:pPr>
            <w:r>
              <w:rPr>
                <w:sz w:val="28"/>
              </w:rPr>
              <w:t>осуществлять учебно-воспитательный процесс с учётом реальных учебных возможностей; формировать классы с учётом интеллектуальных способностей и психологических особенностей</w:t>
            </w:r>
          </w:p>
          <w:p w14:paraId="18669B3E" w14:textId="77777777" w:rsidR="007B08EF" w:rsidRDefault="0000000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учащихся;</w:t>
            </w:r>
          </w:p>
          <w:p w14:paraId="335E5B03" w14:textId="77777777" w:rsidR="007B08EF" w:rsidRDefault="00000000">
            <w:pPr>
              <w:pStyle w:val="TableParagraph"/>
              <w:spacing w:line="322" w:lineRule="exact"/>
              <w:ind w:left="390"/>
              <w:jc w:val="both"/>
              <w:rPr>
                <w:sz w:val="28"/>
              </w:rPr>
            </w:pPr>
            <w:r>
              <w:rPr>
                <w:sz w:val="28"/>
              </w:rPr>
              <w:t>внедрять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время;</w:t>
            </w:r>
          </w:p>
          <w:p w14:paraId="45D6527D" w14:textId="77777777" w:rsidR="007B08EF" w:rsidRDefault="00000000">
            <w:pPr>
              <w:pStyle w:val="TableParagraph"/>
              <w:spacing w:line="322" w:lineRule="exact"/>
              <w:ind w:left="107" w:right="89" w:firstLine="28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формирования навыков активного гражданского проявления школьников в жизни общества, правовой осведомленности и грамотности учащихся, учителей, родителей, жителей социума через развитие системы непрерывного образования.</w:t>
            </w:r>
          </w:p>
        </w:tc>
      </w:tr>
    </w:tbl>
    <w:p w14:paraId="62EB5284" w14:textId="77777777" w:rsidR="007B08EF" w:rsidRDefault="007B08EF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7EE5AEE5" w14:textId="77777777">
        <w:trPr>
          <w:trHeight w:val="1288"/>
        </w:trPr>
        <w:tc>
          <w:tcPr>
            <w:tcW w:w="3584" w:type="dxa"/>
          </w:tcPr>
          <w:p w14:paraId="78C97DB2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 </w:t>
            </w:r>
            <w:r>
              <w:rPr>
                <w:sz w:val="28"/>
              </w:rPr>
              <w:t>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 по ступеням обучения</w:t>
            </w:r>
          </w:p>
        </w:tc>
        <w:tc>
          <w:tcPr>
            <w:tcW w:w="12089" w:type="dxa"/>
          </w:tcPr>
          <w:p w14:paraId="64E81D82" w14:textId="77777777" w:rsidR="007B08EF" w:rsidRDefault="00000000">
            <w:pPr>
              <w:pStyle w:val="TableParagraph"/>
              <w:tabs>
                <w:tab w:val="left" w:pos="2125"/>
                <w:tab w:val="left" w:pos="2358"/>
                <w:tab w:val="left" w:pos="3264"/>
                <w:tab w:val="left" w:pos="5010"/>
                <w:tab w:val="left" w:pos="5083"/>
                <w:tab w:val="left" w:pos="5401"/>
                <w:tab w:val="left" w:pos="6420"/>
                <w:tab w:val="left" w:pos="7803"/>
                <w:tab w:val="left" w:pos="8272"/>
                <w:tab w:val="left" w:pos="9698"/>
                <w:tab w:val="left" w:pos="9786"/>
                <w:tab w:val="left" w:pos="10421"/>
                <w:tab w:val="left" w:pos="11023"/>
              </w:tabs>
              <w:spacing w:line="242" w:lineRule="auto"/>
              <w:ind w:left="104" w:right="91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базисным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планом, федеральными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стандартами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примерными</w:t>
            </w:r>
          </w:p>
          <w:p w14:paraId="37C0EA34" w14:textId="77777777" w:rsidR="007B08EF" w:rsidRDefault="00000000">
            <w:pPr>
              <w:pStyle w:val="TableParagraph"/>
              <w:tabs>
                <w:tab w:val="left" w:pos="2699"/>
                <w:tab w:val="left" w:pos="4679"/>
                <w:tab w:val="left" w:pos="5927"/>
                <w:tab w:val="left" w:pos="7667"/>
                <w:tab w:val="left" w:pos="8219"/>
                <w:tab w:val="left" w:pos="9269"/>
                <w:tab w:val="left" w:pos="11005"/>
              </w:tabs>
              <w:spacing w:line="322" w:lineRule="exact"/>
              <w:ind w:left="104" w:right="84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курсов,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дисциплин.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единого </w:t>
            </w:r>
            <w:r>
              <w:rPr>
                <w:sz w:val="28"/>
              </w:rPr>
              <w:t>образовательного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каждая</w:t>
            </w:r>
          </w:p>
        </w:tc>
      </w:tr>
    </w:tbl>
    <w:p w14:paraId="4C737782" w14:textId="77777777" w:rsidR="007B08EF" w:rsidRDefault="007B08EF">
      <w:pPr>
        <w:pStyle w:val="TableParagraph"/>
        <w:spacing w:line="322" w:lineRule="exact"/>
        <w:rPr>
          <w:sz w:val="28"/>
        </w:rPr>
        <w:sectPr w:rsidR="007B08EF">
          <w:type w:val="continuous"/>
          <w:pgSz w:w="16840" w:h="11910" w:orient="landscape"/>
          <w:pgMar w:top="70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7D704F89" w14:textId="77777777">
        <w:trPr>
          <w:trHeight w:val="9413"/>
        </w:trPr>
        <w:tc>
          <w:tcPr>
            <w:tcW w:w="3584" w:type="dxa"/>
          </w:tcPr>
          <w:p w14:paraId="04BC9ADC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089" w:type="dxa"/>
          </w:tcPr>
          <w:p w14:paraId="528D9B39" w14:textId="77777777" w:rsidR="007B08EF" w:rsidRDefault="00000000">
            <w:pPr>
              <w:pStyle w:val="TableParagraph"/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образовательная область учебного плана представлена предметами федерального и регионального компонентов. </w:t>
            </w:r>
            <w:hyperlink r:id="rId10">
              <w:r>
                <w:rPr>
                  <w:sz w:val="28"/>
                </w:rPr>
                <w:t>Школа реализует следующие образовательные программы:</w:t>
              </w:r>
            </w:hyperlink>
          </w:p>
          <w:p w14:paraId="1D88C77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359712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3955E8B6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FCD7346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7CC0025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82E82BA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5B59FA00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5D8C970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8B495B3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2DF967F" w14:textId="77777777" w:rsidR="007B08EF" w:rsidRDefault="007B08EF">
            <w:pPr>
              <w:pStyle w:val="TableParagraph"/>
              <w:spacing w:before="75"/>
              <w:rPr>
                <w:b/>
                <w:sz w:val="28"/>
              </w:rPr>
            </w:pPr>
          </w:p>
          <w:p w14:paraId="269D4EE5" w14:textId="77777777" w:rsidR="007B08EF" w:rsidRDefault="00000000">
            <w:pPr>
              <w:pStyle w:val="TableParagraph"/>
              <w:ind w:left="104" w:right="82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Начальное общее образование. 1-4 классы работают по комплекту «Школа России». УМК обеспечивает современное образование младшего школьника: он ориентирован на личностно-развивающее образование младших школьников; обеспечивает гражданско-ориентированное образование младших школьников; обеспечивает глобально-ориентированное образование младших школьников; обеспечивает </w:t>
            </w:r>
            <w:proofErr w:type="spellStart"/>
            <w:r>
              <w:rPr>
                <w:sz w:val="28"/>
              </w:rPr>
              <w:t>экоадекватное</w:t>
            </w:r>
            <w:proofErr w:type="spellEnd"/>
            <w:r>
              <w:rPr>
                <w:sz w:val="28"/>
              </w:rPr>
              <w:t xml:space="preserve"> образование младших школьников.</w:t>
            </w:r>
          </w:p>
          <w:p w14:paraId="7BE868FA" w14:textId="77777777" w:rsidR="007B08EF" w:rsidRDefault="00000000">
            <w:pPr>
              <w:pStyle w:val="TableParagraph"/>
              <w:spacing w:before="1"/>
              <w:ind w:left="104" w:right="90" w:firstLine="283"/>
              <w:jc w:val="both"/>
              <w:rPr>
                <w:sz w:val="28"/>
              </w:rPr>
            </w:pPr>
            <w:r>
              <w:rPr>
                <w:sz w:val="28"/>
              </w:rPr>
              <w:t>Все характеристики комплекта «Школа России» взаимосвязаны, все проецируются на личность ученика и отражают различные аспекты её целостного развития, а их сочетание обеспечивает гармонизацию интересов человека, общества, государства и человечества в образовании. УМК обладает такими качествами как фундаментальность, надежность, стабильность, открытость новому, вариативность. Эти качества должны стать неотъемлемыми характеристиками начальной школы для того, чтобы она могла с успехом выполнить её предназначение.</w:t>
            </w:r>
          </w:p>
          <w:p w14:paraId="1E102B18" w14:textId="77777777" w:rsidR="007B08EF" w:rsidRDefault="00000000">
            <w:pPr>
              <w:pStyle w:val="TableParagraph"/>
              <w:ind w:left="104" w:right="88" w:firstLine="283"/>
              <w:jc w:val="both"/>
              <w:rPr>
                <w:sz w:val="28"/>
              </w:rPr>
            </w:pPr>
            <w:r>
              <w:rPr>
                <w:sz w:val="28"/>
              </w:rPr>
              <w:t>Основное общее образование. В основной школе образовательная область «Филология» реализуется через образовательные компоненты: русский язык, литература, иностранный язык (немецкий в 5-9 классах). Одно из основных направлений – организация работы по овладению учащимися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прочными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осознанными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знаниями,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грамотного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письма:</w:t>
            </w:r>
          </w:p>
          <w:p w14:paraId="6D51FD53" w14:textId="77777777" w:rsidR="007B08EF" w:rsidRDefault="00000000">
            <w:pPr>
              <w:pStyle w:val="TableParagraph"/>
              <w:spacing w:line="322" w:lineRule="exact"/>
              <w:ind w:left="104" w:right="89"/>
              <w:jc w:val="both"/>
              <w:rPr>
                <w:sz w:val="28"/>
              </w:rPr>
            </w:pPr>
            <w:r>
              <w:rPr>
                <w:sz w:val="28"/>
              </w:rPr>
              <w:t>овладение нормами русского литературного языка; обогащение словарного запаса учащихся; формирование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связного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мыслей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</w:p>
        </w:tc>
      </w:tr>
    </w:tbl>
    <w:p w14:paraId="58A83AAC" w14:textId="77777777" w:rsidR="007B08E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D5A7A26" wp14:editId="230CEB22">
                <wp:simplePos x="0" y="0"/>
                <wp:positionH relativeFrom="page">
                  <wp:posOffset>2693161</wp:posOffset>
                </wp:positionH>
                <wp:positionV relativeFrom="page">
                  <wp:posOffset>879602</wp:posOffset>
                </wp:positionV>
                <wp:extent cx="7615555" cy="20904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5555" cy="2090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7"/>
                              <w:gridCol w:w="1630"/>
                              <w:gridCol w:w="1830"/>
                              <w:gridCol w:w="2845"/>
                              <w:gridCol w:w="2708"/>
                            </w:tblGrid>
                            <w:tr w:rsidR="007B08EF" w14:paraId="17B13B59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2847" w:type="dxa"/>
                                </w:tcPr>
                                <w:p w14:paraId="23882847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251" w:right="231" w:firstLine="5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Наименование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397DF034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136" w:firstLine="2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Уровень, направленность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</w:tcPr>
                                <w:p w14:paraId="2F74DA03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306" w:firstLine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Нормативный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срок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освоения</w:t>
                                  </w:r>
                                </w:p>
                              </w:tc>
                              <w:tc>
                                <w:tcPr>
                                  <w:tcW w:w="2845" w:type="dxa"/>
                                </w:tcPr>
                                <w:p w14:paraId="30DC8274" w14:textId="77777777" w:rsidR="007B08EF" w:rsidRDefault="00000000">
                                  <w:pPr>
                                    <w:pStyle w:val="TableParagraph"/>
                                    <w:ind w:left="190" w:firstLine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Отметить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аккредитованные</w:t>
                                  </w:r>
                                </w:p>
                                <w:p w14:paraId="16855C0F" w14:textId="77777777" w:rsidR="007B08EF" w:rsidRDefault="00000000">
                                  <w:pPr>
                                    <w:pStyle w:val="TableParagraph"/>
                                    <w:spacing w:line="228" w:lineRule="exact"/>
                                    <w:ind w:left="636" w:right="168" w:hanging="4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программы (поставить знак +)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</w:tcPr>
                                <w:p w14:paraId="15295C9B" w14:textId="77777777" w:rsidR="007B08EF" w:rsidRDefault="00000000">
                                  <w:pPr>
                                    <w:pStyle w:val="TableParagraph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Отметить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программы,</w:t>
                                  </w:r>
                                </w:p>
                                <w:p w14:paraId="6ED25FC7" w14:textId="77777777" w:rsidR="007B08EF" w:rsidRDefault="00000000">
                                  <w:pPr>
                                    <w:pStyle w:val="TableParagraph"/>
                                    <w:spacing w:line="228" w:lineRule="exact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заявленные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экспертизу (поставить знак +)</w:t>
                                  </w:r>
                                </w:p>
                              </w:tc>
                            </w:tr>
                            <w:tr w:rsidR="007B08EF" w14:paraId="3D2923F8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2847" w:type="dxa"/>
                                </w:tcPr>
                                <w:p w14:paraId="053E8819" w14:textId="77777777" w:rsidR="007B08EF" w:rsidRDefault="00000000">
                                  <w:pPr>
                                    <w:pStyle w:val="TableParagraph"/>
                                    <w:ind w:left="402" w:right="231" w:firstLine="56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Основная общеобразовательная</w:t>
                                  </w:r>
                                </w:p>
                                <w:p w14:paraId="4AF7D47D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91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209F9C19" w14:textId="77777777" w:rsidR="007B08EF" w:rsidRDefault="00000000">
                                  <w:pPr>
                                    <w:pStyle w:val="TableParagraph"/>
                                    <w:spacing w:line="252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Начальное общее образование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</w:tcPr>
                                <w:p w14:paraId="26343902" w14:textId="77777777" w:rsidR="007B08EF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45" w:type="dxa"/>
                                </w:tcPr>
                                <w:p w14:paraId="3C7BD7F8" w14:textId="77777777" w:rsidR="007B08EF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</w:tcPr>
                                <w:p w14:paraId="7619218D" w14:textId="77777777" w:rsidR="007B08EF" w:rsidRDefault="00000000">
                                  <w:pPr>
                                    <w:pStyle w:val="TableParagraph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08EF" w14:paraId="3A05B02E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2847" w:type="dxa"/>
                                </w:tcPr>
                                <w:p w14:paraId="6E55C3C6" w14:textId="77777777" w:rsidR="007B08EF" w:rsidRDefault="00000000">
                                  <w:pPr>
                                    <w:pStyle w:val="TableParagraph"/>
                                    <w:ind w:left="402" w:right="231" w:firstLine="56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Основная общеобразовательная</w:t>
                                  </w:r>
                                </w:p>
                                <w:p w14:paraId="6B44653C" w14:textId="77777777" w:rsidR="007B08EF" w:rsidRDefault="00000000">
                                  <w:pPr>
                                    <w:pStyle w:val="TableParagraph"/>
                                    <w:spacing w:line="233" w:lineRule="exact"/>
                                    <w:ind w:left="91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39EC94A0" w14:textId="77777777" w:rsidR="007B08EF" w:rsidRDefault="00000000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Основное</w:t>
                                  </w:r>
                                </w:p>
                                <w:p w14:paraId="440E9245" w14:textId="77777777" w:rsidR="007B08EF" w:rsidRDefault="00000000">
                                  <w:pPr>
                                    <w:pStyle w:val="TableParagraph"/>
                                    <w:spacing w:line="252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общее образование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</w:tcPr>
                                <w:p w14:paraId="7E0E3A3A" w14:textId="77777777" w:rsidR="007B08EF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45" w:type="dxa"/>
                                </w:tcPr>
                                <w:p w14:paraId="02DCC91F" w14:textId="77777777" w:rsidR="007B08EF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</w:tcPr>
                                <w:p w14:paraId="6B1C5C16" w14:textId="77777777" w:rsidR="007B08EF" w:rsidRDefault="00000000">
                                  <w:pPr>
                                    <w:pStyle w:val="TableParagraph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08EF" w14:paraId="7D18A32F" w14:textId="77777777">
                              <w:trPr>
                                <w:trHeight w:val="1012"/>
                              </w:trPr>
                              <w:tc>
                                <w:tcPr>
                                  <w:tcW w:w="2847" w:type="dxa"/>
                                </w:tcPr>
                                <w:p w14:paraId="0744ACC1" w14:textId="77777777" w:rsidR="007B08EF" w:rsidRDefault="00000000">
                                  <w:pPr>
                                    <w:pStyle w:val="TableParagraph"/>
                                    <w:ind w:left="402" w:right="231" w:firstLine="56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Основная общеобразовательная</w:t>
                                  </w:r>
                                </w:p>
                                <w:p w14:paraId="70A42BFF" w14:textId="77777777" w:rsidR="007B08EF" w:rsidRDefault="00000000">
                                  <w:pPr>
                                    <w:pStyle w:val="TableParagraph"/>
                                    <w:spacing w:line="252" w:lineRule="exact"/>
                                    <w:ind w:left="91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</w:tcPr>
                                <w:p w14:paraId="6538C534" w14:textId="77777777" w:rsidR="007B08EF" w:rsidRDefault="00000000">
                                  <w:pPr>
                                    <w:pStyle w:val="TableParagraph"/>
                                    <w:ind w:left="407" w:right="395" w:firstLine="14"/>
                                    <w:jc w:val="bot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Среднее (полное) общее</w:t>
                                  </w:r>
                                </w:p>
                                <w:p w14:paraId="4DF24790" w14:textId="77777777" w:rsidR="007B08EF" w:rsidRDefault="00000000">
                                  <w:pPr>
                                    <w:pStyle w:val="TableParagraph"/>
                                    <w:spacing w:line="233" w:lineRule="exact"/>
                                    <w:ind w:left="23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</w:tcPr>
                                <w:p w14:paraId="62B039D3" w14:textId="77777777" w:rsidR="007B08EF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45" w:type="dxa"/>
                                </w:tcPr>
                                <w:p w14:paraId="1DA73DAE" w14:textId="77777777" w:rsidR="007B08EF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</w:tcPr>
                                <w:p w14:paraId="33F5F083" w14:textId="77777777" w:rsidR="007B08EF" w:rsidRDefault="00000000">
                                  <w:pPr>
                                    <w:pStyle w:val="TableParagraph"/>
                                    <w:ind w:left="14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</w:tbl>
                          <w:p w14:paraId="35393ADC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A7A26" id="Textbox 4" o:spid="_x0000_s1028" type="#_x0000_t202" style="position:absolute;margin-left:212.05pt;margin-top:69.25pt;width:599.65pt;height:164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7"/>
                        <w:gridCol w:w="1630"/>
                        <w:gridCol w:w="1830"/>
                        <w:gridCol w:w="2845"/>
                        <w:gridCol w:w="2708"/>
                      </w:tblGrid>
                      <w:tr w:rsidR="007B08EF" w14:paraId="17B13B59" w14:textId="77777777">
                        <w:trPr>
                          <w:trHeight w:val="688"/>
                        </w:trPr>
                        <w:tc>
                          <w:tcPr>
                            <w:tcW w:w="2847" w:type="dxa"/>
                          </w:tcPr>
                          <w:p w14:paraId="23882847" w14:textId="77777777" w:rsidR="007B08EF" w:rsidRDefault="00000000">
                            <w:pPr>
                              <w:pStyle w:val="TableParagraph"/>
                              <w:spacing w:before="115"/>
                              <w:ind w:left="251" w:right="231" w:firstLine="54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Наименование </w:t>
                            </w:r>
                            <w:r>
                              <w:rPr>
                                <w:sz w:val="20"/>
                              </w:rPr>
                              <w:t>образовательных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397DF034" w14:textId="77777777" w:rsidR="007B08EF" w:rsidRDefault="00000000">
                            <w:pPr>
                              <w:pStyle w:val="TableParagraph"/>
                              <w:spacing w:before="115"/>
                              <w:ind w:left="136" w:firstLine="2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Уровень, направленность</w:t>
                            </w:r>
                          </w:p>
                        </w:tc>
                        <w:tc>
                          <w:tcPr>
                            <w:tcW w:w="1830" w:type="dxa"/>
                          </w:tcPr>
                          <w:p w14:paraId="2F74DA03" w14:textId="77777777" w:rsidR="007B08EF" w:rsidRDefault="00000000">
                            <w:pPr>
                              <w:pStyle w:val="TableParagraph"/>
                              <w:spacing w:before="115"/>
                              <w:ind w:left="306" w:firstLine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Нормативный </w:t>
                            </w:r>
                            <w:r>
                              <w:rPr>
                                <w:sz w:val="20"/>
                              </w:rPr>
                              <w:t>срок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освоения</w:t>
                            </w:r>
                          </w:p>
                        </w:tc>
                        <w:tc>
                          <w:tcPr>
                            <w:tcW w:w="2845" w:type="dxa"/>
                          </w:tcPr>
                          <w:p w14:paraId="30DC8274" w14:textId="77777777" w:rsidR="007B08EF" w:rsidRDefault="00000000">
                            <w:pPr>
                              <w:pStyle w:val="TableParagraph"/>
                              <w:ind w:left="190" w:firstLin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Отметить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аккредитованные</w:t>
                            </w:r>
                          </w:p>
                          <w:p w14:paraId="16855C0F" w14:textId="77777777" w:rsidR="007B08EF" w:rsidRDefault="00000000">
                            <w:pPr>
                              <w:pStyle w:val="TableParagraph"/>
                              <w:spacing w:line="228" w:lineRule="exact"/>
                              <w:ind w:left="636" w:right="168" w:hanging="4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образовательные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программы (поставить знак +)</w:t>
                            </w:r>
                          </w:p>
                        </w:tc>
                        <w:tc>
                          <w:tcPr>
                            <w:tcW w:w="2708" w:type="dxa"/>
                          </w:tcPr>
                          <w:p w14:paraId="15295C9B" w14:textId="77777777" w:rsidR="007B08EF" w:rsidRDefault="00000000">
                            <w:pPr>
                              <w:pStyle w:val="TableParagraph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Отметить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программы,</w:t>
                            </w:r>
                          </w:p>
                          <w:p w14:paraId="6ED25FC7" w14:textId="77777777" w:rsidR="007B08EF" w:rsidRDefault="00000000">
                            <w:pPr>
                              <w:pStyle w:val="TableParagraph"/>
                              <w:spacing w:line="228" w:lineRule="exact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заявленные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экспертизу (поставить знак +)</w:t>
                            </w:r>
                          </w:p>
                        </w:tc>
                      </w:tr>
                      <w:tr w:rsidR="007B08EF" w14:paraId="3D2923F8" w14:textId="77777777">
                        <w:trPr>
                          <w:trHeight w:val="760"/>
                        </w:trPr>
                        <w:tc>
                          <w:tcPr>
                            <w:tcW w:w="2847" w:type="dxa"/>
                          </w:tcPr>
                          <w:p w14:paraId="053E8819" w14:textId="77777777" w:rsidR="007B08EF" w:rsidRDefault="00000000">
                            <w:pPr>
                              <w:pStyle w:val="TableParagraph"/>
                              <w:ind w:left="402" w:right="231" w:firstLine="568"/>
                            </w:pPr>
                            <w:r>
                              <w:rPr>
                                <w:spacing w:val="-2"/>
                              </w:rPr>
                              <w:t>Основная общеобразовательная</w:t>
                            </w:r>
                          </w:p>
                          <w:p w14:paraId="4AF7D47D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916"/>
                            </w:pPr>
                            <w:r>
                              <w:rPr>
                                <w:spacing w:val="-2"/>
                              </w:rPr>
                              <w:t>программа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209F9C19" w14:textId="77777777" w:rsidR="007B08EF" w:rsidRDefault="00000000">
                            <w:pPr>
                              <w:pStyle w:val="TableParagraph"/>
                              <w:spacing w:line="252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Начальное общее образование</w:t>
                            </w:r>
                          </w:p>
                        </w:tc>
                        <w:tc>
                          <w:tcPr>
                            <w:tcW w:w="1830" w:type="dxa"/>
                          </w:tcPr>
                          <w:p w14:paraId="26343902" w14:textId="77777777" w:rsidR="007B08EF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45" w:type="dxa"/>
                          </w:tcPr>
                          <w:p w14:paraId="3C7BD7F8" w14:textId="77777777" w:rsidR="007B08EF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708" w:type="dxa"/>
                          </w:tcPr>
                          <w:p w14:paraId="7619218D" w14:textId="77777777" w:rsidR="007B08EF" w:rsidRDefault="00000000">
                            <w:pPr>
                              <w:pStyle w:val="TableParagraph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</w:tr>
                      <w:tr w:rsidR="007B08EF" w14:paraId="3A05B02E" w14:textId="77777777">
                        <w:trPr>
                          <w:trHeight w:val="757"/>
                        </w:trPr>
                        <w:tc>
                          <w:tcPr>
                            <w:tcW w:w="2847" w:type="dxa"/>
                          </w:tcPr>
                          <w:p w14:paraId="6E55C3C6" w14:textId="77777777" w:rsidR="007B08EF" w:rsidRDefault="00000000">
                            <w:pPr>
                              <w:pStyle w:val="TableParagraph"/>
                              <w:ind w:left="402" w:right="231" w:firstLine="568"/>
                            </w:pPr>
                            <w:r>
                              <w:rPr>
                                <w:spacing w:val="-2"/>
                              </w:rPr>
                              <w:t>Основная общеобразовательная</w:t>
                            </w:r>
                          </w:p>
                          <w:p w14:paraId="6B44653C" w14:textId="77777777" w:rsidR="007B08EF" w:rsidRDefault="00000000">
                            <w:pPr>
                              <w:pStyle w:val="TableParagraph"/>
                              <w:spacing w:line="233" w:lineRule="exact"/>
                              <w:ind w:left="916"/>
                            </w:pPr>
                            <w:r>
                              <w:rPr>
                                <w:spacing w:val="-2"/>
                              </w:rPr>
                              <w:t>программа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39EC94A0" w14:textId="77777777" w:rsidR="007B08EF" w:rsidRDefault="00000000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Основное</w:t>
                            </w:r>
                          </w:p>
                          <w:p w14:paraId="440E9245" w14:textId="77777777" w:rsidR="007B08EF" w:rsidRDefault="00000000">
                            <w:pPr>
                              <w:pStyle w:val="TableParagraph"/>
                              <w:spacing w:line="252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общее образование</w:t>
                            </w:r>
                          </w:p>
                        </w:tc>
                        <w:tc>
                          <w:tcPr>
                            <w:tcW w:w="1830" w:type="dxa"/>
                          </w:tcPr>
                          <w:p w14:paraId="7E0E3A3A" w14:textId="77777777" w:rsidR="007B08EF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45" w:type="dxa"/>
                          </w:tcPr>
                          <w:p w14:paraId="02DCC91F" w14:textId="77777777" w:rsidR="007B08EF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708" w:type="dxa"/>
                          </w:tcPr>
                          <w:p w14:paraId="6B1C5C16" w14:textId="77777777" w:rsidR="007B08EF" w:rsidRDefault="00000000">
                            <w:pPr>
                              <w:pStyle w:val="TableParagraph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</w:tr>
                      <w:tr w:rsidR="007B08EF" w14:paraId="7D18A32F" w14:textId="77777777">
                        <w:trPr>
                          <w:trHeight w:val="1012"/>
                        </w:trPr>
                        <w:tc>
                          <w:tcPr>
                            <w:tcW w:w="2847" w:type="dxa"/>
                          </w:tcPr>
                          <w:p w14:paraId="0744ACC1" w14:textId="77777777" w:rsidR="007B08EF" w:rsidRDefault="00000000">
                            <w:pPr>
                              <w:pStyle w:val="TableParagraph"/>
                              <w:ind w:left="402" w:right="231" w:firstLine="568"/>
                            </w:pPr>
                            <w:r>
                              <w:rPr>
                                <w:spacing w:val="-2"/>
                              </w:rPr>
                              <w:t>Основная общеобразовательная</w:t>
                            </w:r>
                          </w:p>
                          <w:p w14:paraId="70A42BFF" w14:textId="77777777" w:rsidR="007B08EF" w:rsidRDefault="00000000">
                            <w:pPr>
                              <w:pStyle w:val="TableParagraph"/>
                              <w:spacing w:line="252" w:lineRule="exact"/>
                              <w:ind w:left="916"/>
                            </w:pPr>
                            <w:r>
                              <w:rPr>
                                <w:spacing w:val="-2"/>
                              </w:rPr>
                              <w:t>программа</w:t>
                            </w:r>
                          </w:p>
                        </w:tc>
                        <w:tc>
                          <w:tcPr>
                            <w:tcW w:w="1630" w:type="dxa"/>
                          </w:tcPr>
                          <w:p w14:paraId="6538C534" w14:textId="77777777" w:rsidR="007B08EF" w:rsidRDefault="00000000">
                            <w:pPr>
                              <w:pStyle w:val="TableParagraph"/>
                              <w:ind w:left="407" w:right="395" w:firstLine="14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Среднее (полное) общее</w:t>
                            </w:r>
                          </w:p>
                          <w:p w14:paraId="4DF24790" w14:textId="77777777" w:rsidR="007B08EF" w:rsidRDefault="00000000">
                            <w:pPr>
                              <w:pStyle w:val="TableParagraph"/>
                              <w:spacing w:line="233" w:lineRule="exact"/>
                              <w:ind w:left="232"/>
                            </w:pPr>
                            <w:r>
                              <w:rPr>
                                <w:spacing w:val="-2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1830" w:type="dxa"/>
                          </w:tcPr>
                          <w:p w14:paraId="62B039D3" w14:textId="77777777" w:rsidR="007B08EF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45" w:type="dxa"/>
                          </w:tcPr>
                          <w:p w14:paraId="1DA73DAE" w14:textId="77777777" w:rsidR="007B08EF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708" w:type="dxa"/>
                          </w:tcPr>
                          <w:p w14:paraId="33F5F083" w14:textId="77777777" w:rsidR="007B08EF" w:rsidRDefault="00000000">
                            <w:pPr>
                              <w:pStyle w:val="TableParagraph"/>
                              <w:ind w:left="14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+</w:t>
                            </w:r>
                          </w:p>
                        </w:tc>
                      </w:tr>
                    </w:tbl>
                    <w:p w14:paraId="35393ADC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DFB4B9" w14:textId="77777777" w:rsidR="007B08EF" w:rsidRDefault="007B08EF">
      <w:pPr>
        <w:rPr>
          <w:sz w:val="2"/>
          <w:szCs w:val="2"/>
        </w:rPr>
        <w:sectPr w:rsidR="007B08EF">
          <w:type w:val="continuous"/>
          <w:pgSz w:w="16840" w:h="11910" w:orient="landscape"/>
          <w:pgMar w:top="700" w:right="425" w:bottom="166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32C708D4" w14:textId="77777777">
        <w:trPr>
          <w:trHeight w:val="9339"/>
        </w:trPr>
        <w:tc>
          <w:tcPr>
            <w:tcW w:w="3584" w:type="dxa"/>
          </w:tcPr>
          <w:p w14:paraId="4924E7AF" w14:textId="77777777" w:rsidR="007B08EF" w:rsidRDefault="007B08EF">
            <w:pPr>
              <w:pStyle w:val="TableParagraph"/>
              <w:rPr>
                <w:sz w:val="28"/>
              </w:rPr>
            </w:pPr>
          </w:p>
        </w:tc>
        <w:tc>
          <w:tcPr>
            <w:tcW w:w="12089" w:type="dxa"/>
          </w:tcPr>
          <w:p w14:paraId="27D9138B" w14:textId="77777777" w:rsidR="007B08EF" w:rsidRDefault="00000000">
            <w:pPr>
              <w:pStyle w:val="TableParagraph"/>
              <w:ind w:left="104" w:right="87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Образовательная область «Математика» реализуется через образовательные предметы: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математика 5, 6 классы, алгебра и геометрия в 7-9 классах. Основные направления изучения математики: систематическое развитие понятия числа; выработка умений выполнять устно и письменно арифметические действия над числами; подготовка учащихся к изучению </w:t>
            </w:r>
            <w:proofErr w:type="gramStart"/>
            <w:r>
              <w:rPr>
                <w:sz w:val="28"/>
              </w:rPr>
              <w:t>систематических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курсов</w:t>
            </w:r>
            <w:proofErr w:type="gramEnd"/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алгебры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геометрии.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Программы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образовательной</w:t>
            </w:r>
            <w:proofErr w:type="gramEnd"/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области</w:t>
            </w:r>
          </w:p>
          <w:p w14:paraId="4DCF95B6" w14:textId="77777777" w:rsidR="007B08EF" w:rsidRDefault="00000000">
            <w:pPr>
              <w:pStyle w:val="TableParagraph"/>
              <w:ind w:left="104" w:right="85"/>
              <w:jc w:val="both"/>
              <w:rPr>
                <w:sz w:val="28"/>
              </w:rPr>
            </w:pPr>
            <w:r>
              <w:rPr>
                <w:sz w:val="28"/>
              </w:rPr>
              <w:t>«Обществознание» предназначены для: ознакомления учащихся с событиями отечественной и всемирной истории; основными процессами развития человеческого общества; многообразием природы, населения нашей планеты; формирования системы ценностей и убеждений основанной на достижениях человечества; формирования гражданского самосознания, воспитания патриотизма, приобщения учащихся к национальным культурным традициям; создания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целостных представлений о жизни общества и человека в нем; выработке основ нравственной, правовой,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политической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  <w:p w14:paraId="2FAF3545" w14:textId="77777777" w:rsidR="007B08EF" w:rsidRDefault="00000000">
            <w:pPr>
              <w:pStyle w:val="TableParagraph"/>
              <w:spacing w:before="1"/>
              <w:ind w:left="104" w:right="86"/>
              <w:jc w:val="both"/>
              <w:rPr>
                <w:sz w:val="28"/>
              </w:rPr>
            </w:pPr>
            <w:r>
              <w:rPr>
                <w:sz w:val="28"/>
              </w:rPr>
              <w:t>«Естествознание»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сформированы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системности, преемственности и развивающего характера обучения: формирование научного мировоззрения учащихся; преемственное развитие ведущих физических, химических, биологических законов, теорий, идей, обеспечивающих фундамент для практической деятельности учащихся; развитие наблюдательности, мышления, обучение приемам самостоятельной учебной деятельности, способствующих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любознательности,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  <w:p w14:paraId="6F9B5CD9" w14:textId="77777777" w:rsidR="007B08EF" w:rsidRDefault="00000000">
            <w:pPr>
              <w:pStyle w:val="TableParagraph"/>
              <w:ind w:left="104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«Искусство» реализуется через предметы: изобразительное искусство и музыка. Целью данных предметов является формирование художественной культуры учащихся как неотъемлемой части культуры духовной, выработанных поколениями. Эти ценности как высшие ценности человеческой цивилизации, накапливаемые </w:t>
            </w:r>
            <w:proofErr w:type="gramStart"/>
            <w:r>
              <w:rPr>
                <w:sz w:val="28"/>
              </w:rPr>
              <w:t>искусством</w:t>
            </w:r>
            <w:proofErr w:type="gramEnd"/>
            <w:r>
              <w:rPr>
                <w:sz w:val="28"/>
              </w:rPr>
              <w:t xml:space="preserve">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 Целью физического воспитания в школе является содействие всестороннему развитию личности.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Основным предназначением образовательной области</w:t>
            </w:r>
          </w:p>
          <w:p w14:paraId="3645E74B" w14:textId="77777777" w:rsidR="007B08EF" w:rsidRDefault="00000000">
            <w:pPr>
              <w:pStyle w:val="TableParagraph"/>
              <w:spacing w:line="322" w:lineRule="exact"/>
              <w:ind w:left="104" w:right="88"/>
              <w:jc w:val="both"/>
              <w:rPr>
                <w:sz w:val="28"/>
              </w:rPr>
            </w:pPr>
            <w:r>
              <w:rPr>
                <w:sz w:val="28"/>
              </w:rPr>
              <w:t>является формирование трудовой и технологической культуры школьника, системы технологических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трудовых,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</w:t>
            </w:r>
          </w:p>
        </w:tc>
      </w:tr>
    </w:tbl>
    <w:p w14:paraId="18AA8C07" w14:textId="77777777" w:rsidR="007B08EF" w:rsidRDefault="007B08EF">
      <w:pPr>
        <w:pStyle w:val="TableParagraph"/>
        <w:spacing w:line="322" w:lineRule="exact"/>
        <w:jc w:val="both"/>
        <w:rPr>
          <w:sz w:val="28"/>
        </w:rPr>
        <w:sectPr w:rsidR="007B08EF">
          <w:type w:val="continuous"/>
          <w:pgSz w:w="16840" w:h="11910" w:orient="landscape"/>
          <w:pgMar w:top="70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35ADAA4C" w14:textId="77777777">
        <w:trPr>
          <w:trHeight w:val="4185"/>
        </w:trPr>
        <w:tc>
          <w:tcPr>
            <w:tcW w:w="3584" w:type="dxa"/>
          </w:tcPr>
          <w:p w14:paraId="61CAA84E" w14:textId="77777777" w:rsidR="007B08EF" w:rsidRDefault="007B08EF">
            <w:pPr>
              <w:pStyle w:val="TableParagraph"/>
              <w:rPr>
                <w:sz w:val="28"/>
              </w:rPr>
            </w:pPr>
          </w:p>
        </w:tc>
        <w:tc>
          <w:tcPr>
            <w:tcW w:w="12089" w:type="dxa"/>
          </w:tcPr>
          <w:p w14:paraId="36A7A848" w14:textId="77777777" w:rsidR="007B08EF" w:rsidRDefault="00000000">
            <w:pPr>
              <w:pStyle w:val="TableParagraph"/>
              <w:ind w:left="104" w:right="93"/>
              <w:jc w:val="both"/>
              <w:rPr>
                <w:sz w:val="28"/>
              </w:rPr>
            </w:pPr>
            <w:r>
              <w:rPr>
                <w:sz w:val="28"/>
              </w:rPr>
              <w:t>его личности, профессиональное самоопределение в условиях рынка труда, формирование гуманистически ориентированного мировоззрения.</w:t>
            </w:r>
          </w:p>
          <w:p w14:paraId="58EF93DE" w14:textId="77777777" w:rsidR="007B08EF" w:rsidRDefault="00000000">
            <w:pPr>
              <w:pStyle w:val="TableParagraph"/>
              <w:spacing w:before="2"/>
              <w:ind w:left="104" w:right="88" w:firstLine="283"/>
              <w:jc w:val="both"/>
              <w:rPr>
                <w:sz w:val="28"/>
              </w:rPr>
            </w:pPr>
            <w:r>
              <w:rPr>
                <w:sz w:val="28"/>
              </w:rPr>
              <w:t>На 3-й ступени обучения обеспечивается выполнение государственных стандартов образования в условиях разноуровневого обучения, расширяется выбор дополнительных курсов, все больше используются такие формы обучения как лекция, семинар, лабораторные занятия. Особое внимание уделяется навыкам самостоятельной познавательной деятельности и современным средствам ее оптимизации, формированию научного мировоззрения, формированию навыков самообразования. В средней школе организован универсальный профиль, исходя из существующих условий и образовательных запросов обучающихся и их родителей. Отводятся часы на элективные учебные предметы для организации профильного обучения по отдельным предметам.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отведены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алгебра,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физика, история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Брянского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края, технология, ОБЖ. Это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получать дополнительную подготовку</w:t>
            </w:r>
          </w:p>
          <w:p w14:paraId="7A0890F3" w14:textId="77777777" w:rsidR="007B08EF" w:rsidRDefault="00000000">
            <w:pPr>
              <w:pStyle w:val="TableParagraph"/>
              <w:spacing w:line="300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углублению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развития.</w:t>
            </w:r>
          </w:p>
        </w:tc>
      </w:tr>
      <w:tr w:rsidR="007B08EF" w14:paraId="0F165075" w14:textId="77777777">
        <w:trPr>
          <w:trHeight w:val="3865"/>
        </w:trPr>
        <w:tc>
          <w:tcPr>
            <w:tcW w:w="3584" w:type="dxa"/>
          </w:tcPr>
          <w:p w14:paraId="626AEE5D" w14:textId="77777777" w:rsidR="007B08EF" w:rsidRDefault="00000000">
            <w:pPr>
              <w:pStyle w:val="TableParagraph"/>
              <w:spacing w:before="2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Дополнительные </w:t>
            </w:r>
            <w:r>
              <w:rPr>
                <w:sz w:val="28"/>
              </w:rPr>
              <w:t>образовательные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12089" w:type="dxa"/>
          </w:tcPr>
          <w:p w14:paraId="3B474DF0" w14:textId="4CEF7B5B" w:rsidR="003E5D1B" w:rsidRDefault="00000000" w:rsidP="003E5D1B">
            <w:pPr>
              <w:pStyle w:val="TableParagraph"/>
              <w:spacing w:before="2"/>
              <w:ind w:left="104" w:right="86" w:firstLine="283"/>
              <w:jc w:val="both"/>
              <w:rPr>
                <w:sz w:val="28"/>
              </w:rPr>
            </w:pPr>
            <w:r>
              <w:rPr>
                <w:sz w:val="28"/>
              </w:rPr>
              <w:t>В стенах школы работают разносторонние кружки и секции. В качестве руководителей выступают педагоги нашей школы. В кружках занимаются дети разного возраста, имеющие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общие интересы и стремление к творчеству, желание выполнить изделие или какое-то дело самостоятельно. Физическое развитие подрастающего поколения является визитной карточкой школы. Учителя физической культуры руководят спортивными секциями, воспитанники которых занимают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призовые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соревнованиях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  <w:r>
              <w:rPr>
                <w:spacing w:val="44"/>
                <w:sz w:val="28"/>
              </w:rPr>
              <w:t xml:space="preserve"> </w:t>
            </w:r>
          </w:p>
          <w:p w14:paraId="59A7A29D" w14:textId="5FE147A3" w:rsidR="007B08EF" w:rsidRDefault="00000000" w:rsidP="003E5D1B">
            <w:pPr>
              <w:pStyle w:val="TableParagraph"/>
              <w:ind w:left="104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Занятия кружков и секций проходят по расписанию во второй половине дня. Деятельность кружков, секций результативна, что подтверждается достижениями в различных конкурсах, викторинах, спортивных соревнованиях. </w:t>
            </w:r>
          </w:p>
        </w:tc>
      </w:tr>
      <w:tr w:rsidR="007B08EF" w14:paraId="3C159C5F" w14:textId="77777777">
        <w:trPr>
          <w:trHeight w:val="642"/>
        </w:trPr>
        <w:tc>
          <w:tcPr>
            <w:tcW w:w="3584" w:type="dxa"/>
          </w:tcPr>
          <w:p w14:paraId="66194FCD" w14:textId="77777777" w:rsidR="007B08EF" w:rsidRDefault="00000000">
            <w:pPr>
              <w:pStyle w:val="TableParagraph"/>
              <w:spacing w:line="322" w:lineRule="exact"/>
              <w:ind w:left="107" w:right="74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изучения иностранных языков</w:t>
            </w:r>
          </w:p>
        </w:tc>
        <w:tc>
          <w:tcPr>
            <w:tcW w:w="12089" w:type="dxa"/>
          </w:tcPr>
          <w:p w14:paraId="74174742" w14:textId="6B69BB15" w:rsidR="007B08EF" w:rsidRDefault="00000000">
            <w:pPr>
              <w:pStyle w:val="TableParagraph"/>
              <w:tabs>
                <w:tab w:val="left" w:pos="1752"/>
                <w:tab w:val="left" w:pos="3548"/>
                <w:tab w:val="left" w:pos="4601"/>
                <w:tab w:val="left" w:pos="5942"/>
                <w:tab w:val="left" w:pos="6424"/>
                <w:tab w:val="left" w:pos="7568"/>
                <w:tab w:val="left" w:pos="8628"/>
                <w:tab w:val="left" w:pos="9033"/>
                <w:tab w:val="left" w:pos="10005"/>
                <w:tab w:val="left" w:pos="11387"/>
              </w:tabs>
              <w:spacing w:line="322" w:lineRule="exact"/>
              <w:ind w:left="104" w:right="86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Изучения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иностранных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проходит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изучается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один </w:t>
            </w:r>
            <w:r>
              <w:rPr>
                <w:sz w:val="28"/>
              </w:rPr>
              <w:t xml:space="preserve">иностранный язык – </w:t>
            </w:r>
            <w:r w:rsidR="003E5D1B">
              <w:rPr>
                <w:sz w:val="28"/>
              </w:rPr>
              <w:t>английский</w:t>
            </w:r>
            <w:r>
              <w:rPr>
                <w:sz w:val="28"/>
              </w:rPr>
              <w:t>.</w:t>
            </w:r>
          </w:p>
        </w:tc>
      </w:tr>
      <w:tr w:rsidR="007B08EF" w14:paraId="428CF49B" w14:textId="77777777">
        <w:trPr>
          <w:trHeight w:val="643"/>
        </w:trPr>
        <w:tc>
          <w:tcPr>
            <w:tcW w:w="3584" w:type="dxa"/>
          </w:tcPr>
          <w:p w14:paraId="241CC9D8" w14:textId="77777777" w:rsidR="007B08EF" w:rsidRDefault="00000000">
            <w:pPr>
              <w:pStyle w:val="TableParagraph"/>
              <w:spacing w:line="322" w:lineRule="exact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Образовательные </w:t>
            </w: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12089" w:type="dxa"/>
          </w:tcPr>
          <w:p w14:paraId="7F783B6E" w14:textId="77777777" w:rsidR="007B08EF" w:rsidRDefault="00000000">
            <w:pPr>
              <w:pStyle w:val="TableParagraph"/>
              <w:spacing w:line="322" w:lineRule="exact"/>
              <w:ind w:left="104" w:right="91" w:firstLine="283"/>
              <w:rPr>
                <w:sz w:val="28"/>
              </w:rPr>
            </w:pPr>
            <w:r>
              <w:rPr>
                <w:sz w:val="28"/>
              </w:rPr>
              <w:t>Ведущая задача школы — предоставить обучающимся возможность реализовать свое право на получение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соответствующей</w:t>
            </w:r>
          </w:p>
        </w:tc>
      </w:tr>
    </w:tbl>
    <w:p w14:paraId="3490ABB6" w14:textId="77777777" w:rsidR="007B08EF" w:rsidRDefault="007B08EF">
      <w:pPr>
        <w:pStyle w:val="TableParagraph"/>
        <w:spacing w:line="322" w:lineRule="exact"/>
        <w:rPr>
          <w:sz w:val="28"/>
        </w:rPr>
        <w:sectPr w:rsidR="007B08EF">
          <w:type w:val="continuous"/>
          <w:pgSz w:w="16840" w:h="11910" w:orient="landscape"/>
          <w:pgMar w:top="700" w:right="425" w:bottom="1660" w:left="566" w:header="0" w:footer="1456" w:gutter="0"/>
          <w:cols w:space="720"/>
        </w:sectPr>
      </w:pPr>
    </w:p>
    <w:p w14:paraId="2D1830F2" w14:textId="77777777" w:rsidR="007B08EF" w:rsidRDefault="007B08EF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2C16F5B7" w14:textId="77777777">
        <w:trPr>
          <w:trHeight w:val="2253"/>
        </w:trPr>
        <w:tc>
          <w:tcPr>
            <w:tcW w:w="3584" w:type="dxa"/>
            <w:tcBorders>
              <w:top w:val="nil"/>
            </w:tcBorders>
          </w:tcPr>
          <w:p w14:paraId="141A86DD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z w:val="28"/>
              </w:rPr>
              <w:t>обучения,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образовательном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процессе</w:t>
            </w:r>
          </w:p>
        </w:tc>
        <w:tc>
          <w:tcPr>
            <w:tcW w:w="12089" w:type="dxa"/>
            <w:tcBorders>
              <w:top w:val="nil"/>
            </w:tcBorders>
          </w:tcPr>
          <w:p w14:paraId="58B482AF" w14:textId="6A05204A" w:rsidR="003E5D1B" w:rsidRDefault="00000000" w:rsidP="003E5D1B">
            <w:pPr>
              <w:pStyle w:val="TableParagraph"/>
              <w:ind w:left="104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педагогической среды в школе. Одно из важнейших мест в создании такой среды занимает технология обучения. Для усвоения учебного материала, углубления знаний, расширения диапазона результатов образования учителя используют различные педагогические технологии: информационные, игровые, технологии проектного обучения, здоровьесберегающие. </w:t>
            </w:r>
          </w:p>
          <w:p w14:paraId="20064878" w14:textId="523B0A57" w:rsidR="007B08EF" w:rsidRDefault="007B08EF">
            <w:pPr>
              <w:pStyle w:val="TableParagraph"/>
              <w:spacing w:line="322" w:lineRule="exact"/>
              <w:ind w:left="104" w:right="100"/>
              <w:jc w:val="both"/>
              <w:rPr>
                <w:sz w:val="28"/>
              </w:rPr>
            </w:pPr>
          </w:p>
        </w:tc>
      </w:tr>
      <w:tr w:rsidR="007B08EF" w14:paraId="414DA82E" w14:textId="77777777">
        <w:trPr>
          <w:trHeight w:val="2255"/>
        </w:trPr>
        <w:tc>
          <w:tcPr>
            <w:tcW w:w="3584" w:type="dxa"/>
          </w:tcPr>
          <w:p w14:paraId="07DD4A52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направления </w:t>
            </w:r>
            <w:r>
              <w:rPr>
                <w:spacing w:val="-2"/>
                <w:sz w:val="28"/>
              </w:rPr>
              <w:t>воспитательной деятельности</w:t>
            </w:r>
          </w:p>
        </w:tc>
        <w:tc>
          <w:tcPr>
            <w:tcW w:w="12089" w:type="dxa"/>
          </w:tcPr>
          <w:p w14:paraId="4F78E14A" w14:textId="77777777" w:rsidR="007B08EF" w:rsidRDefault="00000000">
            <w:pPr>
              <w:pStyle w:val="TableParagraph"/>
              <w:spacing w:line="242" w:lineRule="auto"/>
              <w:ind w:left="388" w:right="2151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направлениям: </w:t>
            </w:r>
            <w:r>
              <w:rPr>
                <w:spacing w:val="-2"/>
                <w:sz w:val="28"/>
              </w:rPr>
              <w:t>спортивно-оздоровительное;</w:t>
            </w:r>
          </w:p>
          <w:p w14:paraId="6B67A1E1" w14:textId="77777777" w:rsidR="007B08EF" w:rsidRDefault="00000000">
            <w:pPr>
              <w:pStyle w:val="TableParagraph"/>
              <w:ind w:left="388" w:right="8130"/>
              <w:rPr>
                <w:sz w:val="28"/>
              </w:rPr>
            </w:pPr>
            <w:r>
              <w:rPr>
                <w:spacing w:val="-2"/>
                <w:sz w:val="28"/>
              </w:rPr>
              <w:t>туристско-краеведческое; художественно-эстетическое;</w:t>
            </w:r>
          </w:p>
          <w:p w14:paraId="0015979D" w14:textId="77777777" w:rsidR="003E5D1B" w:rsidRDefault="00000000" w:rsidP="003E5D1B">
            <w:pPr>
              <w:pStyle w:val="TableParagraph"/>
              <w:spacing w:line="321" w:lineRule="exact"/>
              <w:ind w:left="38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самоуправления;</w:t>
            </w:r>
          </w:p>
          <w:p w14:paraId="600F2D67" w14:textId="4A38CCCC" w:rsidR="007B08EF" w:rsidRDefault="00000000" w:rsidP="003E5D1B">
            <w:pPr>
              <w:pStyle w:val="TableParagraph"/>
              <w:spacing w:line="321" w:lineRule="exact"/>
              <w:ind w:left="388"/>
              <w:rPr>
                <w:sz w:val="28"/>
              </w:rPr>
            </w:pPr>
            <w:r>
              <w:rPr>
                <w:sz w:val="28"/>
              </w:rPr>
              <w:t xml:space="preserve"> работа с родителями.</w:t>
            </w:r>
          </w:p>
        </w:tc>
      </w:tr>
      <w:tr w:rsidR="007B08EF" w14:paraId="4664F8FB" w14:textId="77777777">
        <w:trPr>
          <w:trHeight w:val="1606"/>
        </w:trPr>
        <w:tc>
          <w:tcPr>
            <w:tcW w:w="3584" w:type="dxa"/>
          </w:tcPr>
          <w:p w14:paraId="5B39BC6F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z w:val="28"/>
              </w:rPr>
              <w:t>Виды внеклассной, внеурочной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2089" w:type="dxa"/>
          </w:tcPr>
          <w:p w14:paraId="50FED25A" w14:textId="77777777" w:rsidR="007B08EF" w:rsidRDefault="00000000">
            <w:pPr>
              <w:pStyle w:val="TableParagraph"/>
              <w:ind w:left="104" w:right="84" w:firstLine="283"/>
              <w:jc w:val="both"/>
              <w:rPr>
                <w:sz w:val="28"/>
              </w:rPr>
            </w:pPr>
            <w:r>
              <w:rPr>
                <w:sz w:val="28"/>
              </w:rPr>
              <w:t>Основные виды внеклассной, внеурочной деятельности и формы их проведения разнообразны: классные часы, индивидуальные и групповые беседы, вечера, диспуты, дискуссии, встречи с интересными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дни,</w:t>
            </w:r>
          </w:p>
          <w:p w14:paraId="5AD8B357" w14:textId="77777777" w:rsidR="007B08EF" w:rsidRDefault="00000000">
            <w:pPr>
              <w:pStyle w:val="TableParagraph"/>
              <w:spacing w:line="322" w:lineRule="exact"/>
              <w:ind w:left="104" w:right="84"/>
              <w:jc w:val="both"/>
              <w:rPr>
                <w:sz w:val="28"/>
              </w:rPr>
            </w:pPr>
            <w:r>
              <w:rPr>
                <w:sz w:val="28"/>
              </w:rPr>
              <w:t>акции, экскурсии, походы, праздники, работа кружков и секций, субботники, рейды, дежурства, выставки, КТД и другие.</w:t>
            </w:r>
          </w:p>
        </w:tc>
      </w:tr>
      <w:tr w:rsidR="007B08EF" w14:paraId="702EC95A" w14:textId="77777777">
        <w:trPr>
          <w:trHeight w:val="1927"/>
        </w:trPr>
        <w:tc>
          <w:tcPr>
            <w:tcW w:w="3584" w:type="dxa"/>
          </w:tcPr>
          <w:p w14:paraId="2AB09000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z w:val="28"/>
              </w:rPr>
              <w:t>Научные общества, творческие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объединения, кружки, секции</w:t>
            </w:r>
          </w:p>
        </w:tc>
        <w:tc>
          <w:tcPr>
            <w:tcW w:w="12089" w:type="dxa"/>
          </w:tcPr>
          <w:p w14:paraId="5291092B" w14:textId="77777777" w:rsidR="007B08EF" w:rsidRDefault="00000000">
            <w:pPr>
              <w:pStyle w:val="TableParagraph"/>
              <w:ind w:left="104" w:right="86" w:firstLine="28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традиций школы – одно из приоритетных направлений воспитательной деятельности в школе. Традиционные дела, проходящие в школе, позволяли приобщить учащихся к духовно – нравственным ценностям, выработать эстетический вкус, а также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 высокое качество подготовки и проведения мероприятий. Все традиционные мероприятия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прошли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хорошем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определённое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воспитательное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119A72A" w14:textId="77777777" w:rsidR="007B08EF" w:rsidRDefault="00000000">
            <w:pPr>
              <w:pStyle w:val="TableParagraph"/>
              <w:spacing w:line="301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принимал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коллектив.</w:t>
            </w:r>
          </w:p>
        </w:tc>
      </w:tr>
      <w:tr w:rsidR="007B08EF" w14:paraId="6F95324F" w14:textId="77777777">
        <w:trPr>
          <w:trHeight w:val="1288"/>
        </w:trPr>
        <w:tc>
          <w:tcPr>
            <w:tcW w:w="3584" w:type="dxa"/>
          </w:tcPr>
          <w:p w14:paraId="4DEF6C65" w14:textId="77777777" w:rsidR="007B08EF" w:rsidRDefault="00000000">
            <w:pPr>
              <w:pStyle w:val="TableParagraph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специализированной</w:t>
            </w:r>
          </w:p>
          <w:p w14:paraId="751E2B57" w14:textId="77777777" w:rsidR="007B08EF" w:rsidRDefault="00000000">
            <w:pPr>
              <w:pStyle w:val="TableParagraph"/>
              <w:spacing w:line="322" w:lineRule="exact"/>
              <w:ind w:left="107" w:right="43"/>
              <w:rPr>
                <w:sz w:val="28"/>
              </w:rPr>
            </w:pPr>
            <w:r>
              <w:rPr>
                <w:sz w:val="28"/>
              </w:rPr>
              <w:t>(коррекционной) помощи детям,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2089" w:type="dxa"/>
          </w:tcPr>
          <w:p w14:paraId="2171A1D7" w14:textId="77777777" w:rsidR="007B08EF" w:rsidRDefault="00000000">
            <w:pPr>
              <w:pStyle w:val="TableParagraph"/>
              <w:tabs>
                <w:tab w:val="left" w:pos="826"/>
                <w:tab w:val="left" w:pos="2196"/>
                <w:tab w:val="left" w:pos="2982"/>
                <w:tab w:val="left" w:pos="3829"/>
                <w:tab w:val="left" w:pos="5567"/>
                <w:tab w:val="left" w:pos="7160"/>
                <w:tab w:val="left" w:pos="8697"/>
                <w:tab w:val="left" w:pos="9681"/>
                <w:tab w:val="left" w:pos="11566"/>
              </w:tabs>
              <w:ind w:left="104" w:right="88" w:firstLine="28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отчётном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произведена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локальных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эффективной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службы.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F5A8B0D" w14:textId="77777777" w:rsidR="007B08EF" w:rsidRDefault="00000000">
            <w:pPr>
              <w:pStyle w:val="TableParagraph"/>
              <w:tabs>
                <w:tab w:val="left" w:pos="2190"/>
                <w:tab w:val="left" w:pos="3242"/>
                <w:tab w:val="left" w:pos="4984"/>
                <w:tab w:val="left" w:pos="6693"/>
                <w:tab w:val="left" w:pos="8988"/>
                <w:tab w:val="left" w:pos="10853"/>
              </w:tabs>
              <w:spacing w:line="322" w:lineRule="exact"/>
              <w:ind w:left="104" w:right="86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проводилась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учащихся,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агрессивности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диагностировалась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</w:tbl>
    <w:p w14:paraId="49B7F091" w14:textId="77777777" w:rsidR="007B08EF" w:rsidRDefault="007B08EF">
      <w:pPr>
        <w:pStyle w:val="TableParagraph"/>
        <w:spacing w:line="322" w:lineRule="exact"/>
        <w:rPr>
          <w:sz w:val="28"/>
        </w:rPr>
        <w:sectPr w:rsidR="007B08EF">
          <w:pgSz w:w="16840" w:h="11910" w:orient="landscape"/>
          <w:pgMar w:top="680" w:right="425" w:bottom="166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2089"/>
      </w:tblGrid>
      <w:tr w:rsidR="007B08EF" w14:paraId="3928D5CD" w14:textId="77777777">
        <w:trPr>
          <w:trHeight w:val="643"/>
        </w:trPr>
        <w:tc>
          <w:tcPr>
            <w:tcW w:w="3584" w:type="dxa"/>
            <w:tcBorders>
              <w:top w:val="nil"/>
            </w:tcBorders>
          </w:tcPr>
          <w:p w14:paraId="3094CBDC" w14:textId="77777777" w:rsidR="007B08EF" w:rsidRDefault="00000000">
            <w:pPr>
              <w:pStyle w:val="TableParagraph"/>
              <w:spacing w:line="320" w:lineRule="atLeast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ограниченными </w:t>
            </w:r>
            <w:r>
              <w:rPr>
                <w:sz w:val="28"/>
              </w:rPr>
              <w:t>возможностями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2089" w:type="dxa"/>
            <w:tcBorders>
              <w:top w:val="nil"/>
            </w:tcBorders>
          </w:tcPr>
          <w:p w14:paraId="575D80F3" w14:textId="77777777" w:rsidR="007B08E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7B08EF" w14:paraId="6444701D" w14:textId="77777777">
        <w:trPr>
          <w:trHeight w:val="1932"/>
        </w:trPr>
        <w:tc>
          <w:tcPr>
            <w:tcW w:w="3584" w:type="dxa"/>
          </w:tcPr>
          <w:p w14:paraId="6E9EE60C" w14:textId="77777777" w:rsidR="007B08EF" w:rsidRDefault="00000000">
            <w:pPr>
              <w:pStyle w:val="TableParagraph"/>
              <w:spacing w:before="1"/>
              <w:ind w:left="107" w:right="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 </w:t>
            </w:r>
            <w:r>
              <w:rPr>
                <w:sz w:val="28"/>
              </w:rPr>
              <w:t>внутришкольной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 оценки качества</w:t>
            </w:r>
          </w:p>
        </w:tc>
        <w:tc>
          <w:tcPr>
            <w:tcW w:w="12089" w:type="dxa"/>
          </w:tcPr>
          <w:p w14:paraId="60EC4CA0" w14:textId="77777777" w:rsidR="007B08EF" w:rsidRDefault="00000000">
            <w:pPr>
              <w:pStyle w:val="TableParagraph"/>
              <w:spacing w:line="322" w:lineRule="exact"/>
              <w:ind w:left="104" w:right="87" w:firstLine="283"/>
              <w:jc w:val="both"/>
              <w:rPr>
                <w:sz w:val="28"/>
              </w:rPr>
            </w:pPr>
            <w:r>
              <w:rPr>
                <w:sz w:val="28"/>
              </w:rPr>
              <w:t>Оценка качества результатов образовательной деятельности обучающихся направлена на установление фактического уровня теоретических знаний по предметам учебного плана, их практических умений и навыков, соотнесения полученного уровня с требованиями ГОС. Промежуточная аттестация осуществляется в соответствии с Положение о промежуточной аттестации учащихся и подразделяется на текущую, четвертную, полугодовую и годовую. При оценивании достижений обучающихся применяется традиционная пятибалльная система.</w:t>
            </w:r>
          </w:p>
        </w:tc>
      </w:tr>
    </w:tbl>
    <w:p w14:paraId="308DE825" w14:textId="77777777" w:rsidR="007B08EF" w:rsidRDefault="00000000">
      <w:pPr>
        <w:pStyle w:val="1"/>
        <w:numPr>
          <w:ilvl w:val="0"/>
          <w:numId w:val="3"/>
        </w:numPr>
        <w:tabs>
          <w:tab w:val="left" w:pos="432"/>
        </w:tabs>
        <w:spacing w:before="34"/>
        <w:ind w:left="432" w:hanging="279"/>
        <w:jc w:val="left"/>
      </w:pPr>
      <w:r>
        <w:t>Условия</w:t>
      </w:r>
      <w:r>
        <w:rPr>
          <w:spacing w:val="-14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"/>
        <w:gridCol w:w="3666"/>
        <w:gridCol w:w="2454"/>
        <w:gridCol w:w="2457"/>
        <w:gridCol w:w="2565"/>
        <w:gridCol w:w="114"/>
      </w:tblGrid>
      <w:tr w:rsidR="007B08EF" w14:paraId="549F867C" w14:textId="77777777">
        <w:trPr>
          <w:trHeight w:val="2894"/>
        </w:trPr>
        <w:tc>
          <w:tcPr>
            <w:tcW w:w="4253" w:type="dxa"/>
            <w:vMerge w:val="restart"/>
          </w:tcPr>
          <w:p w14:paraId="4F0FA497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1369" w:type="dxa"/>
            <w:gridSpan w:val="6"/>
            <w:tcBorders>
              <w:bottom w:val="single" w:sz="4" w:space="0" w:color="000000"/>
            </w:tcBorders>
          </w:tcPr>
          <w:p w14:paraId="262A03D5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Учреждение работало в одну смену, 5-ти дневная рабочая неделя. Расписание уроков разрабатывалось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 Роспотребнадзора. Распределение учебной нагрузки в течение недели построено таким образом, чтобы наибольший её объем приходился на середину недели. Основная учебная нагрузка приходится в средних классах на 2,3,4 уроки. Уроки, требующие большого умственного напряжения (математика, русский язык, физика, химия), как правило, проводятся в начале учебного дня, а уроки с преобладанием двигательного компонента (физкультура) – последними.</w:t>
            </w:r>
          </w:p>
          <w:p w14:paraId="34E1C717" w14:textId="77777777" w:rsidR="007B08EF" w:rsidRDefault="00000000">
            <w:pPr>
              <w:pStyle w:val="TableParagraph"/>
              <w:spacing w:before="2"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Временные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процесса:</w:t>
            </w:r>
          </w:p>
        </w:tc>
      </w:tr>
      <w:tr w:rsidR="007B08EF" w14:paraId="3370DDF4" w14:textId="77777777">
        <w:trPr>
          <w:trHeight w:val="220"/>
        </w:trPr>
        <w:tc>
          <w:tcPr>
            <w:tcW w:w="4253" w:type="dxa"/>
            <w:vMerge/>
            <w:tcBorders>
              <w:top w:val="nil"/>
            </w:tcBorders>
          </w:tcPr>
          <w:p w14:paraId="06F727A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 w14:paraId="52B9EF83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625C" w14:textId="77777777" w:rsidR="007B08EF" w:rsidRDefault="007B08EF">
            <w:pPr>
              <w:pStyle w:val="TableParagraph"/>
              <w:rPr>
                <w:sz w:val="14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413B" w14:textId="77777777" w:rsidR="007B08EF" w:rsidRDefault="00000000">
            <w:pPr>
              <w:pStyle w:val="TableParagraph"/>
              <w:spacing w:line="200" w:lineRule="exact"/>
              <w:ind w:left="42" w:right="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ступень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5E28" w14:textId="77777777" w:rsidR="007B08EF" w:rsidRDefault="00000000">
            <w:pPr>
              <w:pStyle w:val="TableParagraph"/>
              <w:spacing w:line="200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ступень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09AF" w14:textId="77777777" w:rsidR="007B08EF" w:rsidRDefault="00000000">
            <w:pPr>
              <w:pStyle w:val="TableParagraph"/>
              <w:spacing w:line="200" w:lineRule="exact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ступень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430860A8" w14:textId="77777777" w:rsidR="007B08EF" w:rsidRDefault="007B08EF">
            <w:pPr>
              <w:pStyle w:val="TableParagraph"/>
              <w:rPr>
                <w:sz w:val="14"/>
              </w:rPr>
            </w:pPr>
          </w:p>
        </w:tc>
      </w:tr>
      <w:tr w:rsidR="007B08EF" w14:paraId="02D1241A" w14:textId="77777777">
        <w:trPr>
          <w:trHeight w:val="220"/>
        </w:trPr>
        <w:tc>
          <w:tcPr>
            <w:tcW w:w="4253" w:type="dxa"/>
            <w:vMerge/>
            <w:tcBorders>
              <w:top w:val="nil"/>
            </w:tcBorders>
          </w:tcPr>
          <w:p w14:paraId="0BFFBA1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C923BF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ADD4" w14:textId="77777777" w:rsidR="007B08EF" w:rsidRDefault="00000000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недели: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66EC" w14:textId="77777777" w:rsidR="007B08EF" w:rsidRDefault="00000000">
            <w:pPr>
              <w:pStyle w:val="TableParagraph"/>
              <w:spacing w:line="200" w:lineRule="exact"/>
              <w:ind w:left="44" w:righ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3B75" w14:textId="77777777" w:rsidR="007B08EF" w:rsidRDefault="00000000">
            <w:pPr>
              <w:pStyle w:val="TableParagraph"/>
              <w:spacing w:line="20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DB88" w14:textId="77777777" w:rsidR="007B08EF" w:rsidRDefault="00000000">
            <w:pPr>
              <w:pStyle w:val="TableParagraph"/>
              <w:spacing w:line="20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2EF4DD0E" w14:textId="77777777" w:rsidR="007B08EF" w:rsidRDefault="007B08EF">
            <w:pPr>
              <w:pStyle w:val="TableParagraph"/>
              <w:rPr>
                <w:sz w:val="14"/>
              </w:rPr>
            </w:pPr>
          </w:p>
        </w:tc>
      </w:tr>
      <w:tr w:rsidR="007B08EF" w14:paraId="55D3350B" w14:textId="77777777">
        <w:trPr>
          <w:trHeight w:val="220"/>
        </w:trPr>
        <w:tc>
          <w:tcPr>
            <w:tcW w:w="4253" w:type="dxa"/>
            <w:vMerge/>
            <w:tcBorders>
              <w:top w:val="nil"/>
            </w:tcBorders>
          </w:tcPr>
          <w:p w14:paraId="2C62ADE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0B609B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05C1" w14:textId="77777777" w:rsidR="007B08EF" w:rsidRDefault="00000000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(мин.)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8725" w14:textId="77777777" w:rsidR="007B08EF" w:rsidRDefault="00000000">
            <w:pPr>
              <w:pStyle w:val="TableParagraph"/>
              <w:spacing w:line="200" w:lineRule="exact"/>
              <w:ind w:left="46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30/45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B99" w14:textId="77777777" w:rsidR="007B08EF" w:rsidRDefault="00000000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EF87" w14:textId="77777777" w:rsidR="007B08EF" w:rsidRDefault="00000000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4781B395" w14:textId="77777777" w:rsidR="007B08EF" w:rsidRDefault="007B08EF">
            <w:pPr>
              <w:pStyle w:val="TableParagraph"/>
              <w:rPr>
                <w:sz w:val="14"/>
              </w:rPr>
            </w:pPr>
          </w:p>
        </w:tc>
      </w:tr>
      <w:tr w:rsidR="007B08EF" w14:paraId="500ECE9C" w14:textId="77777777">
        <w:trPr>
          <w:trHeight w:val="450"/>
        </w:trPr>
        <w:tc>
          <w:tcPr>
            <w:tcW w:w="4253" w:type="dxa"/>
            <w:vMerge/>
            <w:tcBorders>
              <w:top w:val="nil"/>
            </w:tcBorders>
          </w:tcPr>
          <w:p w14:paraId="22A6D6A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75851DC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115" w14:textId="77777777" w:rsidR="007B08EF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перерывов:</w:t>
            </w:r>
          </w:p>
          <w:p w14:paraId="02375ACA" w14:textId="77777777" w:rsidR="007B08EF" w:rsidRDefault="00000000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минимальная/максимальная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(мин.)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7CA" w14:textId="77777777" w:rsidR="007B08EF" w:rsidRDefault="00000000">
            <w:pPr>
              <w:pStyle w:val="TableParagraph"/>
              <w:spacing w:before="110"/>
              <w:ind w:left="46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10/20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B0E7" w14:textId="77777777" w:rsidR="007B08EF" w:rsidRDefault="00000000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10/20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4118" w14:textId="77777777" w:rsidR="007B08EF" w:rsidRDefault="00000000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10/20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2E6411E2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01D89A93" w14:textId="77777777">
        <w:trPr>
          <w:trHeight w:val="459"/>
        </w:trPr>
        <w:tc>
          <w:tcPr>
            <w:tcW w:w="4253" w:type="dxa"/>
            <w:vMerge/>
            <w:tcBorders>
              <w:top w:val="nil"/>
            </w:tcBorders>
          </w:tcPr>
          <w:p w14:paraId="631929C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5763F7A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219FE2" w14:textId="77777777" w:rsidR="007B08EF" w:rsidRDefault="00000000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Охват</w:t>
            </w:r>
            <w:r>
              <w:rPr>
                <w:spacing w:val="-5"/>
                <w:sz w:val="20"/>
              </w:rPr>
              <w:t xml:space="preserve"> ГПД</w:t>
            </w:r>
          </w:p>
          <w:p w14:paraId="71FF7A7D" w14:textId="77777777" w:rsidR="007B08EF" w:rsidRDefault="00000000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(общее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детей)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0B01FF" w14:textId="77777777" w:rsidR="007B08EF" w:rsidRDefault="00000000">
            <w:pPr>
              <w:pStyle w:val="TableParagraph"/>
              <w:spacing w:before="108"/>
              <w:ind w:left="44" w:righ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5885C1" w14:textId="77777777" w:rsidR="007B08EF" w:rsidRDefault="00000000">
            <w:pPr>
              <w:pStyle w:val="TableParagraph"/>
              <w:spacing w:before="10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10092B" w14:textId="77777777" w:rsidR="007B08EF" w:rsidRDefault="00000000">
            <w:pPr>
              <w:pStyle w:val="TableParagraph"/>
              <w:spacing w:before="108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</w:tcBorders>
          </w:tcPr>
          <w:p w14:paraId="433C781C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5657E1F3" w14:textId="77777777">
        <w:trPr>
          <w:trHeight w:val="1605"/>
        </w:trPr>
        <w:tc>
          <w:tcPr>
            <w:tcW w:w="4253" w:type="dxa"/>
          </w:tcPr>
          <w:p w14:paraId="6DAEA90E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Учебно-материальная база, благоустройство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оснащенность</w:t>
            </w:r>
          </w:p>
        </w:tc>
        <w:tc>
          <w:tcPr>
            <w:tcW w:w="11369" w:type="dxa"/>
            <w:gridSpan w:val="6"/>
            <w:tcBorders>
              <w:top w:val="single" w:sz="12" w:space="0" w:color="000000"/>
            </w:tcBorders>
          </w:tcPr>
          <w:p w14:paraId="60986C02" w14:textId="003D9C28" w:rsidR="007B08EF" w:rsidRDefault="00000000">
            <w:pPr>
              <w:pStyle w:val="TableParagraph"/>
              <w:ind w:left="107" w:right="91" w:firstLine="283"/>
              <w:jc w:val="both"/>
              <w:rPr>
                <w:sz w:val="28"/>
              </w:rPr>
            </w:pPr>
            <w:r>
              <w:rPr>
                <w:sz w:val="28"/>
              </w:rPr>
              <w:t>Школа имеет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 компьютерный класс, библиотеку, спортивный зал, стадион, школьную сто</w:t>
            </w:r>
            <w:r w:rsidR="003E5D1B">
              <w:rPr>
                <w:sz w:val="28"/>
              </w:rPr>
              <w:t>ловую</w:t>
            </w:r>
            <w:r>
              <w:rPr>
                <w:sz w:val="28"/>
              </w:rPr>
              <w:t>.</w:t>
            </w:r>
          </w:p>
          <w:p w14:paraId="5274651D" w14:textId="1A504D36" w:rsidR="007B08EF" w:rsidRDefault="007B08EF">
            <w:pPr>
              <w:pStyle w:val="TableParagraph"/>
              <w:spacing w:line="324" w:lineRule="exact"/>
              <w:ind w:left="107" w:right="4063" w:firstLine="283"/>
              <w:jc w:val="both"/>
              <w:rPr>
                <w:sz w:val="28"/>
              </w:rPr>
            </w:pPr>
          </w:p>
        </w:tc>
      </w:tr>
    </w:tbl>
    <w:p w14:paraId="04840E02" w14:textId="77777777" w:rsidR="007B08EF" w:rsidRDefault="007B08EF">
      <w:pPr>
        <w:pStyle w:val="TableParagraph"/>
        <w:spacing w:line="324" w:lineRule="exact"/>
        <w:jc w:val="both"/>
        <w:rPr>
          <w:sz w:val="28"/>
        </w:rPr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63"/>
      </w:tblGrid>
      <w:tr w:rsidR="007B08EF" w14:paraId="49101B79" w14:textId="77777777">
        <w:trPr>
          <w:trHeight w:val="8619"/>
        </w:trPr>
        <w:tc>
          <w:tcPr>
            <w:tcW w:w="4253" w:type="dxa"/>
            <w:tcBorders>
              <w:top w:val="nil"/>
            </w:tcBorders>
          </w:tcPr>
          <w:p w14:paraId="591A1753" w14:textId="77777777" w:rsidR="007B08EF" w:rsidRDefault="007B08EF">
            <w:pPr>
              <w:pStyle w:val="TableParagraph"/>
            </w:pPr>
          </w:p>
        </w:tc>
        <w:tc>
          <w:tcPr>
            <w:tcW w:w="11363" w:type="dxa"/>
            <w:tcBorders>
              <w:top w:val="nil"/>
            </w:tcBorders>
          </w:tcPr>
          <w:p w14:paraId="02C053BE" w14:textId="5EF8B064" w:rsidR="007B08EF" w:rsidRDefault="007B08EF" w:rsidP="00462851">
            <w:pPr>
              <w:pStyle w:val="TableParagraph"/>
            </w:pPr>
          </w:p>
          <w:p w14:paraId="5C55D638" w14:textId="5BD1CA72" w:rsidR="007B08EF" w:rsidRDefault="00000000" w:rsidP="00462851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соответствии с законами развития, оборудование начинает морально устаревать. Необходимо обновление программного обеспечения. Этим должен заниматься специалист на уровне системного администратора. Сегодня его в школе нет. Нет и финансов на его </w:t>
            </w:r>
            <w:r>
              <w:rPr>
                <w:spacing w:val="-2"/>
                <w:sz w:val="28"/>
              </w:rPr>
              <w:t>содержание.</w:t>
            </w:r>
          </w:p>
          <w:p w14:paraId="64081043" w14:textId="77777777" w:rsidR="007B08EF" w:rsidRDefault="00000000">
            <w:pPr>
              <w:pStyle w:val="TableParagraph"/>
              <w:spacing w:before="1"/>
              <w:ind w:left="107" w:right="87" w:firstLine="283"/>
              <w:jc w:val="both"/>
              <w:rPr>
                <w:sz w:val="28"/>
              </w:rPr>
            </w:pPr>
            <w:r>
              <w:rPr>
                <w:sz w:val="28"/>
              </w:rPr>
              <w:t>Школьная библиотека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расположена в небольшой тесной комнатке, общая площадь – 9 </w:t>
            </w:r>
            <w:r>
              <w:rPr>
                <w:spacing w:val="-2"/>
                <w:sz w:val="28"/>
              </w:rPr>
              <w:t>кв.м.</w:t>
            </w:r>
          </w:p>
          <w:p w14:paraId="2464C617" w14:textId="77777777" w:rsidR="007B08EF" w:rsidRDefault="00000000">
            <w:pPr>
              <w:pStyle w:val="TableParagraph"/>
              <w:spacing w:line="303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Библиотечно-информационное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</w:tbl>
    <w:p w14:paraId="09FAD6DD" w14:textId="15AEC346" w:rsidR="007B08EF" w:rsidRDefault="007B08EF">
      <w:pPr>
        <w:rPr>
          <w:sz w:val="2"/>
          <w:szCs w:val="2"/>
        </w:rPr>
      </w:pPr>
    </w:p>
    <w:p w14:paraId="771190F5" w14:textId="77777777" w:rsidR="007B08EF" w:rsidRDefault="007B08EF">
      <w:pPr>
        <w:rPr>
          <w:sz w:val="2"/>
          <w:szCs w:val="2"/>
        </w:rPr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p w14:paraId="77F2FB70" w14:textId="77777777" w:rsidR="007B08EF" w:rsidRDefault="00000000">
      <w:pPr>
        <w:pStyle w:val="a3"/>
        <w:spacing w:before="1"/>
        <w:rPr>
          <w:b/>
          <w:sz w:val="2"/>
        </w:rPr>
      </w:pPr>
      <w:r>
        <w:rPr>
          <w:b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36175DEB" wp14:editId="397AD929">
                <wp:simplePos x="0" y="0"/>
                <wp:positionH relativeFrom="page">
                  <wp:posOffset>3119882</wp:posOffset>
                </wp:positionH>
                <wp:positionV relativeFrom="page">
                  <wp:posOffset>528828</wp:posOffset>
                </wp:positionV>
                <wp:extent cx="7153909" cy="39535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909" cy="395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11"/>
                              <w:gridCol w:w="1291"/>
                              <w:gridCol w:w="1356"/>
                              <w:gridCol w:w="1387"/>
                              <w:gridCol w:w="1457"/>
                              <w:gridCol w:w="1564"/>
                              <w:gridCol w:w="1562"/>
                            </w:tblGrid>
                            <w:tr w:rsidR="007B08EF" w14:paraId="0CAA6394" w14:textId="77777777">
                              <w:trPr>
                                <w:trHeight w:val="114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694ED597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1064F04E" w14:textId="77777777" w:rsidR="007B08EF" w:rsidRDefault="007B08EF">
                                  <w:pPr>
                                    <w:pStyle w:val="TableParagraph"/>
                                    <w:spacing w:before="11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B6389C6" w14:textId="77777777" w:rsidR="007B08EF" w:rsidRDefault="00000000">
                                  <w:pPr>
                                    <w:pStyle w:val="TableParagraph"/>
                                    <w:spacing w:before="1"/>
                                    <w:ind w:left="52" w:firstLine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Контингент обучающихся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04A93591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81" w:right="35" w:hanging="3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Библиотечный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фонд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учебной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A78BDD6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517A37E" w14:textId="77777777" w:rsidR="007B08EF" w:rsidRDefault="00000000">
                                  <w:pPr>
                                    <w:pStyle w:val="TableParagraph"/>
                                    <w:ind w:left="53" w:right="41" w:firstLine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Из них в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оперативном использовании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66E7F010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53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Подлежат </w:t>
                                  </w:r>
                                  <w:r>
                                    <w:rPr>
                                      <w:sz w:val="20"/>
                                    </w:rPr>
                                    <w:t>списанию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(срок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использования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более 5 лет)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AF1871A" w14:textId="77777777" w:rsidR="007B08EF" w:rsidRDefault="00000000">
                                  <w:pPr>
                                    <w:pStyle w:val="TableParagraph"/>
                                    <w:ind w:left="104" w:firstLine="3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Процент обеспеченности</w:t>
                                  </w:r>
                                </w:p>
                                <w:p w14:paraId="4ED8E2DC" w14:textId="77777777" w:rsidR="007B08EF" w:rsidRDefault="00000000">
                                  <w:pPr>
                                    <w:pStyle w:val="TableParagraph"/>
                                    <w:spacing w:line="230" w:lineRule="exact"/>
                                    <w:ind w:left="142" w:right="124" w:firstLine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за счет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библиотечного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фонда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7183F9D8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104" w:firstLine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Процент обеспеченности</w:t>
                                  </w:r>
                                </w:p>
                                <w:p w14:paraId="6F14D132" w14:textId="77777777" w:rsidR="007B08EF" w:rsidRDefault="00000000">
                                  <w:pPr>
                                    <w:pStyle w:val="TableParagraph"/>
                                    <w:ind w:left="342" w:right="322" w:firstLine="1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за счет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родителей</w:t>
                                  </w:r>
                                </w:p>
                              </w:tc>
                            </w:tr>
                            <w:tr w:rsidR="007B08EF" w14:paraId="5B9C724D" w14:textId="77777777">
                              <w:trPr>
                                <w:trHeight w:val="68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7FBAD457" w14:textId="77777777" w:rsidR="007B08EF" w:rsidRDefault="00000000">
                                  <w:pPr>
                                    <w:pStyle w:val="TableParagraph"/>
                                    <w:tabs>
                                      <w:tab w:val="left" w:pos="1506"/>
                                    </w:tabs>
                                    <w:spacing w:line="230" w:lineRule="exact"/>
                                    <w:ind w:left="40" w:right="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Общеобразовательные программы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начального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3D711AEC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37229964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5635A02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0F80DFE9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E1AB7AC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42052D02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B08EF" w14:paraId="2747747A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1BD9E63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11628C14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0CA48D8C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FD6E2C4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1C647CE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EBD721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44CDD3E9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B08EF" w14:paraId="7AB3F80D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7B4C3632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35C8201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5984CD6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6C9C71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5E74D78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593AA1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6CF128B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7B08EF" w14:paraId="74EB7389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6540096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64B67A6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4783B403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29DC011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8DE1203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A65BBA8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4BDCE93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7B08EF" w14:paraId="5DB9CE37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07BC5472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F004EB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29D79566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E8B2D44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4C5460EB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C1701B1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79A8D9D6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7B08EF" w14:paraId="24891027" w14:textId="77777777">
                              <w:trPr>
                                <w:trHeight w:val="691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3C290E57" w14:textId="77777777" w:rsidR="007B08EF" w:rsidRDefault="00000000">
                                  <w:pPr>
                                    <w:pStyle w:val="TableParagraph"/>
                                    <w:spacing w:line="230" w:lineRule="atLeast"/>
                                    <w:ind w:left="40" w:right="51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Общеобразовательные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программы основного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E17EAD6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4698D54E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03BE8B3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455B134A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1FFC5E3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5C5784A8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B08EF" w14:paraId="3EBEF175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393D69F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416A1E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734E538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EE7C48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3C6C32F5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DEBC3C3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78C1D2BF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7B08EF" w14:paraId="6A536347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3E41E9F3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1B8DDF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2C27A8D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88519B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7538A1F9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8AAD082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6C0DD939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7B08EF" w14:paraId="6B027CE6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1C14998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D517CE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1A313C4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DE23686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A529E81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E977D06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44A437E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7B08EF" w14:paraId="58A3E2D4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597E82C8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656C1CF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7FA0995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F281F89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514E9EC3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02D906E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7F0AB3E2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7B08EF" w14:paraId="12DB8513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2241D76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9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2F2467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5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3386233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C01C29B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2A93950B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AC98D93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214944A7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7B08EF" w14:paraId="1DBA7E38" w14:textId="77777777">
                              <w:trPr>
                                <w:trHeight w:val="921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0A8CEB8B" w14:textId="77777777" w:rsidR="007B08EF" w:rsidRDefault="00000000">
                                  <w:pPr>
                                    <w:pStyle w:val="TableParagraph"/>
                                    <w:ind w:left="40" w:right="5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Общеобразовательные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программы среднего (полного) общего</w:t>
                                  </w:r>
                                </w:p>
                                <w:p w14:paraId="5B34EB77" w14:textId="77777777" w:rsidR="007B08EF" w:rsidRDefault="00000000">
                                  <w:pPr>
                                    <w:pStyle w:val="TableParagraph"/>
                                    <w:spacing w:before="2" w:line="210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183A285F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0A2B8CD2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3C612A1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20C58920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52A53E9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53E1EFD4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B08EF" w14:paraId="3E66038A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1688FAE5" w14:textId="77777777" w:rsidR="007B08EF" w:rsidRDefault="00000000">
                                  <w:pPr>
                                    <w:pStyle w:val="TableParagraph"/>
                                    <w:spacing w:line="217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200DE0C9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4F753E55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FE52F60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7657504F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EB0F01F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34F88DD5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7B08EF" w14:paraId="2C8B78A9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511" w:type="dxa"/>
                                </w:tcPr>
                                <w:p w14:paraId="6AA292D5" w14:textId="77777777" w:rsidR="007B08EF" w:rsidRDefault="00000000">
                                  <w:pPr>
                                    <w:pStyle w:val="TableParagraph"/>
                                    <w:spacing w:line="217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79E7DD14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5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</w:tcPr>
                                <w:p w14:paraId="4F193117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47D1DB1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EE8DD14" w14:textId="77777777" w:rsidR="007B08EF" w:rsidRDefault="007B08E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6761092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14:paraId="5A6695BE" w14:textId="77777777" w:rsidR="007B08EF" w:rsidRDefault="00000000">
                                  <w:pPr>
                                    <w:pStyle w:val="TableParagraph"/>
                                    <w:spacing w:before="2" w:line="214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14:paraId="7DA0AEAD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5DEB" id="Textbox 7" o:spid="_x0000_s1029" type="#_x0000_t202" style="position:absolute;margin-left:245.65pt;margin-top:41.65pt;width:563.3pt;height:311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11"/>
                        <w:gridCol w:w="1291"/>
                        <w:gridCol w:w="1356"/>
                        <w:gridCol w:w="1387"/>
                        <w:gridCol w:w="1457"/>
                        <w:gridCol w:w="1564"/>
                        <w:gridCol w:w="1562"/>
                      </w:tblGrid>
                      <w:tr w:rsidR="007B08EF" w14:paraId="0CAA6394" w14:textId="77777777">
                        <w:trPr>
                          <w:trHeight w:val="1149"/>
                        </w:trPr>
                        <w:tc>
                          <w:tcPr>
                            <w:tcW w:w="2511" w:type="dxa"/>
                          </w:tcPr>
                          <w:p w14:paraId="694ED597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1064F04E" w14:textId="77777777" w:rsidR="007B08EF" w:rsidRDefault="007B08EF">
                            <w:pPr>
                              <w:pStyle w:val="TableParagraph"/>
                              <w:spacing w:before="11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B6389C6" w14:textId="77777777" w:rsidR="007B08EF" w:rsidRDefault="00000000">
                            <w:pPr>
                              <w:pStyle w:val="TableParagraph"/>
                              <w:spacing w:before="1"/>
                              <w:ind w:left="52" w:firstLine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Контингент обучающихся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04A93591" w14:textId="77777777" w:rsidR="007B08EF" w:rsidRDefault="00000000">
                            <w:pPr>
                              <w:pStyle w:val="TableParagraph"/>
                              <w:spacing w:before="115"/>
                              <w:ind w:left="81" w:right="35" w:hanging="3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Библиотечный </w:t>
                            </w:r>
                            <w:r>
                              <w:rPr>
                                <w:sz w:val="20"/>
                              </w:rPr>
                              <w:t>фонд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учебной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литературы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A78BDD6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517A37E" w14:textId="77777777" w:rsidR="007B08EF" w:rsidRDefault="00000000">
                            <w:pPr>
                              <w:pStyle w:val="TableParagraph"/>
                              <w:ind w:left="53" w:right="41" w:firstLine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Из них в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оперативном использовании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66E7F010" w14:textId="77777777" w:rsidR="007B08EF" w:rsidRDefault="00000000">
                            <w:pPr>
                              <w:pStyle w:val="TableParagraph"/>
                              <w:spacing w:before="115"/>
                              <w:ind w:left="53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Подлежат </w:t>
                            </w:r>
                            <w:r>
                              <w:rPr>
                                <w:sz w:val="20"/>
                              </w:rPr>
                              <w:t>списанию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(срок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использования </w:t>
                            </w:r>
                            <w:r>
                              <w:rPr>
                                <w:sz w:val="20"/>
                              </w:rPr>
                              <w:t>более 5 лет)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6AF1871A" w14:textId="77777777" w:rsidR="007B08EF" w:rsidRDefault="00000000">
                            <w:pPr>
                              <w:pStyle w:val="TableParagraph"/>
                              <w:ind w:left="104" w:firstLine="3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Процент обеспеченности</w:t>
                            </w:r>
                          </w:p>
                          <w:p w14:paraId="4ED8E2DC" w14:textId="77777777" w:rsidR="007B08EF" w:rsidRDefault="00000000">
                            <w:pPr>
                              <w:pStyle w:val="TableParagraph"/>
                              <w:spacing w:line="230" w:lineRule="exact"/>
                              <w:ind w:left="142" w:right="124" w:firstLine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 счет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библиотечного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фонда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7183F9D8" w14:textId="77777777" w:rsidR="007B08EF" w:rsidRDefault="00000000">
                            <w:pPr>
                              <w:pStyle w:val="TableParagraph"/>
                              <w:spacing w:before="115"/>
                              <w:ind w:left="104" w:firstLine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Процент обеспеченности</w:t>
                            </w:r>
                          </w:p>
                          <w:p w14:paraId="6F14D132" w14:textId="77777777" w:rsidR="007B08EF" w:rsidRDefault="00000000">
                            <w:pPr>
                              <w:pStyle w:val="TableParagraph"/>
                              <w:ind w:left="342" w:right="322" w:firstLine="1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 счет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родителей</w:t>
                            </w:r>
                          </w:p>
                        </w:tc>
                      </w:tr>
                      <w:tr w:rsidR="007B08EF" w14:paraId="5B9C724D" w14:textId="77777777">
                        <w:trPr>
                          <w:trHeight w:val="689"/>
                        </w:trPr>
                        <w:tc>
                          <w:tcPr>
                            <w:tcW w:w="2511" w:type="dxa"/>
                          </w:tcPr>
                          <w:p w14:paraId="7FBAD457" w14:textId="77777777" w:rsidR="007B08EF" w:rsidRDefault="00000000">
                            <w:pPr>
                              <w:pStyle w:val="TableParagraph"/>
                              <w:tabs>
                                <w:tab w:val="left" w:pos="1506"/>
                              </w:tabs>
                              <w:spacing w:line="230" w:lineRule="exact"/>
                              <w:ind w:left="40" w:right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Общеобразовательные программы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начального </w:t>
                            </w:r>
                            <w:r>
                              <w:rPr>
                                <w:sz w:val="20"/>
                              </w:rPr>
                              <w:t>общего образования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3D711AEC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56" w:type="dxa"/>
                          </w:tcPr>
                          <w:p w14:paraId="37229964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45635A02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0F80DFE9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E1AB7AC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14:paraId="42052D02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</w:tr>
                      <w:tr w:rsidR="007B08EF" w14:paraId="2747747A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1BD9E63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11628C14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0CA48D8C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FD6E2C4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11C647CE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7EBD721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44CDD3E9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B08EF" w14:paraId="7AB3F80D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7B4C3632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35C8201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5984CD6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6C9C71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15E74D78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6593AA1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6CF128B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32</w:t>
                            </w:r>
                          </w:p>
                        </w:tc>
                      </w:tr>
                      <w:tr w:rsidR="007B08EF" w14:paraId="74EB7389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6540096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64B67A6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4783B403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29DC011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18DE1203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1A65BBA8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4BDCE93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91</w:t>
                            </w:r>
                          </w:p>
                        </w:tc>
                      </w:tr>
                      <w:tr w:rsidR="007B08EF" w14:paraId="5DB9CE37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07BC5472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5F004EB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29D79566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E8B2D44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4C5460EB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C1701B1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79A8D9D6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</w:tr>
                      <w:tr w:rsidR="007B08EF" w14:paraId="24891027" w14:textId="77777777">
                        <w:trPr>
                          <w:trHeight w:val="691"/>
                        </w:trPr>
                        <w:tc>
                          <w:tcPr>
                            <w:tcW w:w="2511" w:type="dxa"/>
                          </w:tcPr>
                          <w:p w14:paraId="3C290E57" w14:textId="77777777" w:rsidR="007B08EF" w:rsidRDefault="00000000">
                            <w:pPr>
                              <w:pStyle w:val="TableParagraph"/>
                              <w:spacing w:line="230" w:lineRule="atLeast"/>
                              <w:ind w:left="40" w:right="51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Общеобразовательные </w:t>
                            </w:r>
                            <w:r>
                              <w:rPr>
                                <w:sz w:val="20"/>
                              </w:rPr>
                              <w:t>программы основного общего образования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0E17EAD6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56" w:type="dxa"/>
                          </w:tcPr>
                          <w:p w14:paraId="4698D54E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703BE8B3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455B134A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1FFC5E3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14:paraId="5C5784A8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</w:tr>
                      <w:tr w:rsidR="007B08EF" w14:paraId="3EBEF175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393D69F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0416A1E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734E538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EE7C48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3C6C32F5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1DEBC3C3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78C1D2BF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c>
                      </w:tr>
                      <w:tr w:rsidR="007B08EF" w14:paraId="6A536347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3E41E9F3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01B8DDF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2C27A8D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88519B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7538A1F9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18AAD082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6C0DD939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</w:tr>
                      <w:tr w:rsidR="007B08EF" w14:paraId="6B027CE6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1C14998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5D517CE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1A313C4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DE23686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1A529E81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6E977D06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44A437E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</w:tr>
                      <w:tr w:rsidR="007B08EF" w14:paraId="58A3E2D4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597E82C8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656C1CF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7FA0995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F281F89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514E9EC3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02D906E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7F0AB3E2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</w:tr>
                      <w:tr w:rsidR="007B08EF" w14:paraId="12DB8513" w14:textId="77777777">
                        <w:trPr>
                          <w:trHeight w:val="229"/>
                        </w:trPr>
                        <w:tc>
                          <w:tcPr>
                            <w:tcW w:w="2511" w:type="dxa"/>
                          </w:tcPr>
                          <w:p w14:paraId="2241D76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9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52F2467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5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3386233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C01C29B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2A93950B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7AC98D93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214944A7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</w:tr>
                      <w:tr w:rsidR="007B08EF" w14:paraId="1DBA7E38" w14:textId="77777777">
                        <w:trPr>
                          <w:trHeight w:val="921"/>
                        </w:trPr>
                        <w:tc>
                          <w:tcPr>
                            <w:tcW w:w="2511" w:type="dxa"/>
                          </w:tcPr>
                          <w:p w14:paraId="0A8CEB8B" w14:textId="77777777" w:rsidR="007B08EF" w:rsidRDefault="00000000">
                            <w:pPr>
                              <w:pStyle w:val="TableParagraph"/>
                              <w:ind w:left="40" w:right="5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Общеобразовательные </w:t>
                            </w:r>
                            <w:r>
                              <w:rPr>
                                <w:sz w:val="20"/>
                              </w:rPr>
                              <w:t>программы среднего (полного) общего</w:t>
                            </w:r>
                          </w:p>
                          <w:p w14:paraId="5B34EB77" w14:textId="77777777" w:rsidR="007B08EF" w:rsidRDefault="00000000">
                            <w:pPr>
                              <w:pStyle w:val="TableParagraph"/>
                              <w:spacing w:before="2" w:line="210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183A285F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56" w:type="dxa"/>
                          </w:tcPr>
                          <w:p w14:paraId="0A2B8CD2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43C612A1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20C58920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552A53E9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2" w:type="dxa"/>
                          </w:tcPr>
                          <w:p w14:paraId="53E1EFD4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</w:tr>
                      <w:tr w:rsidR="007B08EF" w14:paraId="3E66038A" w14:textId="77777777">
                        <w:trPr>
                          <w:trHeight w:val="237"/>
                        </w:trPr>
                        <w:tc>
                          <w:tcPr>
                            <w:tcW w:w="2511" w:type="dxa"/>
                          </w:tcPr>
                          <w:p w14:paraId="1688FAE5" w14:textId="77777777" w:rsidR="007B08EF" w:rsidRDefault="00000000">
                            <w:pPr>
                              <w:pStyle w:val="TableParagraph"/>
                              <w:spacing w:line="217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10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200DE0C9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4F753E55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FE52F60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7657504F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0EB0F01F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34F88DD5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47</w:t>
                            </w:r>
                          </w:p>
                        </w:tc>
                      </w:tr>
                      <w:tr w:rsidR="007B08EF" w14:paraId="2C8B78A9" w14:textId="77777777">
                        <w:trPr>
                          <w:trHeight w:val="237"/>
                        </w:trPr>
                        <w:tc>
                          <w:tcPr>
                            <w:tcW w:w="2511" w:type="dxa"/>
                          </w:tcPr>
                          <w:p w14:paraId="6AA292D5" w14:textId="77777777" w:rsidR="007B08EF" w:rsidRDefault="00000000">
                            <w:pPr>
                              <w:pStyle w:val="TableParagraph"/>
                              <w:spacing w:line="217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79E7DD14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5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6" w:type="dxa"/>
                          </w:tcPr>
                          <w:p w14:paraId="4F193117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47D1DB1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457" w:type="dxa"/>
                          </w:tcPr>
                          <w:p w14:paraId="1EE8DD14" w14:textId="77777777" w:rsidR="007B08EF" w:rsidRDefault="007B08E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4" w:type="dxa"/>
                          </w:tcPr>
                          <w:p w14:paraId="66761092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14:paraId="5A6695BE" w14:textId="77777777" w:rsidR="007B08EF" w:rsidRDefault="00000000">
                            <w:pPr>
                              <w:pStyle w:val="TableParagraph"/>
                              <w:spacing w:before="2" w:line="214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c>
                      </w:tr>
                    </w:tbl>
                    <w:p w14:paraId="7DA0AEAD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63"/>
      </w:tblGrid>
      <w:tr w:rsidR="007B08EF" w14:paraId="5DFD99AA" w14:textId="77777777">
        <w:trPr>
          <w:trHeight w:val="7311"/>
        </w:trPr>
        <w:tc>
          <w:tcPr>
            <w:tcW w:w="4253" w:type="dxa"/>
            <w:tcBorders>
              <w:top w:val="nil"/>
            </w:tcBorders>
          </w:tcPr>
          <w:p w14:paraId="3FA50261" w14:textId="77777777" w:rsidR="007B08EF" w:rsidRDefault="007B08EF">
            <w:pPr>
              <w:pStyle w:val="TableParagraph"/>
            </w:pPr>
          </w:p>
        </w:tc>
        <w:tc>
          <w:tcPr>
            <w:tcW w:w="11363" w:type="dxa"/>
            <w:tcBorders>
              <w:top w:val="nil"/>
            </w:tcBorders>
          </w:tcPr>
          <w:p w14:paraId="38592578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4EFF4B74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32FE7955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78183B3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EA6515A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D8BD60A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89F30A5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E1A2341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BC72B17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42CCC6D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44F58D8F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B44842A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E8EF13D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3CC96A8E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609A8AC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B989538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7A14ACD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1BF82ED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B0E79A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55E581B" w14:textId="77777777" w:rsidR="007B08EF" w:rsidRDefault="007B08EF">
            <w:pPr>
              <w:pStyle w:val="TableParagraph"/>
              <w:spacing w:before="207"/>
              <w:rPr>
                <w:b/>
                <w:sz w:val="28"/>
              </w:rPr>
            </w:pPr>
          </w:p>
          <w:p w14:paraId="6F67037C" w14:textId="77777777" w:rsidR="007B08EF" w:rsidRDefault="00000000">
            <w:pPr>
              <w:pStyle w:val="TableParagraph"/>
              <w:tabs>
                <w:tab w:val="left" w:pos="2026"/>
                <w:tab w:val="left" w:pos="3619"/>
                <w:tab w:val="left" w:pos="5251"/>
                <w:tab w:val="left" w:pos="7059"/>
                <w:tab w:val="left" w:pos="8630"/>
                <w:tab w:val="left" w:pos="9165"/>
              </w:tabs>
              <w:spacing w:before="1" w:line="322" w:lineRule="exact"/>
              <w:ind w:left="107" w:right="94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словарями,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профориентации, </w:t>
            </w:r>
            <w:r>
              <w:rPr>
                <w:sz w:val="28"/>
              </w:rPr>
              <w:t xml:space="preserve">подготовке к внеклассному чтению, но </w:t>
            </w:r>
            <w:proofErr w:type="gramStart"/>
            <w:r>
              <w:rPr>
                <w:sz w:val="28"/>
              </w:rPr>
              <w:t>не достаточно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7B08EF" w14:paraId="0FCC5075" w14:textId="77777777">
        <w:trPr>
          <w:trHeight w:val="644"/>
        </w:trPr>
        <w:tc>
          <w:tcPr>
            <w:tcW w:w="4253" w:type="dxa"/>
          </w:tcPr>
          <w:p w14:paraId="64FD0511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Условия для занятий физкультурой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</w:p>
        </w:tc>
        <w:tc>
          <w:tcPr>
            <w:tcW w:w="11363" w:type="dxa"/>
          </w:tcPr>
          <w:p w14:paraId="59B8561C" w14:textId="77777777" w:rsidR="007B08EF" w:rsidRDefault="00000000">
            <w:pPr>
              <w:pStyle w:val="TableParagraph"/>
              <w:spacing w:line="322" w:lineRule="exact"/>
              <w:ind w:left="107" w:firstLine="283"/>
              <w:rPr>
                <w:sz w:val="28"/>
              </w:rPr>
            </w:pPr>
            <w:r>
              <w:rPr>
                <w:sz w:val="28"/>
              </w:rPr>
              <w:t>В школе имеется отдельный спортивный зал. Рядом расположен стадион, состоящий 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футбольного поля и полосы препятствий и отдельная спортивная игровая площадка.</w:t>
            </w:r>
          </w:p>
        </w:tc>
      </w:tr>
      <w:tr w:rsidR="007B08EF" w14:paraId="7BCC49E1" w14:textId="77777777">
        <w:trPr>
          <w:trHeight w:val="966"/>
        </w:trPr>
        <w:tc>
          <w:tcPr>
            <w:tcW w:w="4253" w:type="dxa"/>
          </w:tcPr>
          <w:p w14:paraId="2C375BA4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досуговой</w:t>
            </w:r>
          </w:p>
          <w:p w14:paraId="62C372D3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дополнительного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363" w:type="dxa"/>
          </w:tcPr>
          <w:p w14:paraId="7F18F718" w14:textId="77777777" w:rsidR="007B08EF" w:rsidRDefault="00000000">
            <w:pPr>
              <w:pStyle w:val="TableParagraph"/>
              <w:spacing w:line="242" w:lineRule="auto"/>
              <w:ind w:left="107" w:firstLine="283"/>
              <w:rPr>
                <w:sz w:val="28"/>
              </w:rPr>
            </w:pPr>
            <w:r>
              <w:rPr>
                <w:sz w:val="28"/>
              </w:rPr>
              <w:t>Досуговая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внеурочное время на базе школы.</w:t>
            </w:r>
          </w:p>
        </w:tc>
      </w:tr>
      <w:tr w:rsidR="007B08EF" w14:paraId="52968DCD" w14:textId="77777777">
        <w:trPr>
          <w:trHeight w:val="323"/>
        </w:trPr>
        <w:tc>
          <w:tcPr>
            <w:tcW w:w="4253" w:type="dxa"/>
          </w:tcPr>
          <w:p w14:paraId="673B27CF" w14:textId="77777777" w:rsidR="007B08EF" w:rsidRDefault="0000000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</w:t>
            </w:r>
          </w:p>
        </w:tc>
        <w:tc>
          <w:tcPr>
            <w:tcW w:w="11363" w:type="dxa"/>
          </w:tcPr>
          <w:p w14:paraId="63731FC4" w14:textId="77777777" w:rsidR="007B08EF" w:rsidRDefault="00000000">
            <w:pPr>
              <w:pStyle w:val="TableParagraph"/>
              <w:spacing w:line="303" w:lineRule="exact"/>
              <w:ind w:left="39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работала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учебно-производственная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бригада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</w:tr>
    </w:tbl>
    <w:p w14:paraId="74CAC504" w14:textId="77777777" w:rsidR="007B08EF" w:rsidRDefault="007B08EF">
      <w:pPr>
        <w:pStyle w:val="TableParagraph"/>
        <w:spacing w:line="303" w:lineRule="exact"/>
        <w:rPr>
          <w:sz w:val="28"/>
        </w:rPr>
        <w:sectPr w:rsidR="007B08EF"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63"/>
      </w:tblGrid>
      <w:tr w:rsidR="007B08EF" w14:paraId="4AE522DF" w14:textId="77777777">
        <w:trPr>
          <w:trHeight w:val="321"/>
        </w:trPr>
        <w:tc>
          <w:tcPr>
            <w:tcW w:w="4253" w:type="dxa"/>
            <w:tcBorders>
              <w:top w:val="nil"/>
            </w:tcBorders>
          </w:tcPr>
          <w:p w14:paraId="21F5189A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детей</w:t>
            </w:r>
          </w:p>
        </w:tc>
        <w:tc>
          <w:tcPr>
            <w:tcW w:w="11363" w:type="dxa"/>
            <w:tcBorders>
              <w:top w:val="nil"/>
            </w:tcBorders>
          </w:tcPr>
          <w:p w14:paraId="52BD8005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занятости.</w:t>
            </w:r>
          </w:p>
        </w:tc>
      </w:tr>
      <w:tr w:rsidR="007B08EF" w14:paraId="784B5CB9" w14:textId="77777777">
        <w:trPr>
          <w:trHeight w:val="4509"/>
        </w:trPr>
        <w:tc>
          <w:tcPr>
            <w:tcW w:w="4253" w:type="dxa"/>
          </w:tcPr>
          <w:p w14:paraId="5377A3CC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питания,</w:t>
            </w:r>
          </w:p>
          <w:p w14:paraId="2FD39A55" w14:textId="77777777" w:rsidR="007B08EF" w:rsidRDefault="0000000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обслуживания</w:t>
            </w:r>
          </w:p>
        </w:tc>
        <w:tc>
          <w:tcPr>
            <w:tcW w:w="11363" w:type="dxa"/>
          </w:tcPr>
          <w:p w14:paraId="63D484D2" w14:textId="77777777" w:rsidR="007B08EF" w:rsidRDefault="00000000">
            <w:pPr>
              <w:pStyle w:val="TableParagraph"/>
              <w:ind w:left="107" w:right="88" w:firstLine="28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правильного питания школьников – одно из ведущих условий правильного гармоничного развития личности. Возрастной период от 6 до 15 лет, характеризуется интенсивными процессами роста, увеличением костного скелета, мышц, перестройкой обмена веществ, деятельности эндокринной и сердечно-сосудистой систем, головного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мозга. Все участники образовательного процесса получают питание в 2 смены по цикличному меню, утвержденному в Роспотребнадзоре.</w:t>
            </w:r>
          </w:p>
          <w:p w14:paraId="6AF8533D" w14:textId="77777777" w:rsidR="007B08EF" w:rsidRDefault="00000000">
            <w:pPr>
              <w:pStyle w:val="TableParagraph"/>
              <w:ind w:left="107" w:right="83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Дотационное питание получали 60 человек. Горячим питанием было охвачено 100% обучающихся. При построении рациона школьников ежедневно присутствуют такие продукты, как мясо, рыба, каши, овощные гарниры, салаты, соки, витаминизированные напитки. Полностью исключены соленые, острые и копченые блюда. Санитарно-эпидемический режим в столовой строго соблюдается согласно правилам и нормам </w:t>
            </w:r>
            <w:proofErr w:type="spellStart"/>
            <w:r>
              <w:rPr>
                <w:sz w:val="28"/>
              </w:rPr>
              <w:t>СанПина</w:t>
            </w:r>
            <w:proofErr w:type="spellEnd"/>
            <w:r>
              <w:rPr>
                <w:sz w:val="28"/>
              </w:rPr>
              <w:t>. Массовых отравлений и вспышек инфекционных заболеваний за весь период работы столовой и школы не было.</w:t>
            </w:r>
          </w:p>
          <w:p w14:paraId="539E3B07" w14:textId="77777777" w:rsidR="007B08EF" w:rsidRDefault="00000000">
            <w:pPr>
              <w:pStyle w:val="TableParagraph"/>
              <w:spacing w:before="3" w:line="301" w:lineRule="exact"/>
              <w:ind w:left="390"/>
              <w:jc w:val="both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Мужиновским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ФАПом.</w:t>
            </w:r>
          </w:p>
        </w:tc>
      </w:tr>
      <w:tr w:rsidR="007B08EF" w14:paraId="3C04C3BD" w14:textId="77777777">
        <w:trPr>
          <w:trHeight w:val="2574"/>
        </w:trPr>
        <w:tc>
          <w:tcPr>
            <w:tcW w:w="4253" w:type="dxa"/>
          </w:tcPr>
          <w:p w14:paraId="7E311599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1363" w:type="dxa"/>
          </w:tcPr>
          <w:p w14:paraId="3C167A1B" w14:textId="77777777" w:rsidR="007B08EF" w:rsidRDefault="00000000">
            <w:pPr>
              <w:pStyle w:val="TableParagraph"/>
              <w:ind w:left="107" w:right="83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Охрана здания в ночное и дневное время осуществляется сторожами. Установлена автоматическая противопожарная сигнализация. Заключён договор об обслуживании. В целях сохранения жизни и здоровья обучающихся и сотрудников в школе функционирует система работы по охране труда и технике безопасности, включающая мероприятия, проводимые </w:t>
            </w:r>
            <w:proofErr w:type="spellStart"/>
            <w:r>
              <w:rPr>
                <w:sz w:val="28"/>
              </w:rPr>
              <w:t>планово</w:t>
            </w:r>
            <w:proofErr w:type="spellEnd"/>
            <w:r>
              <w:rPr>
                <w:sz w:val="28"/>
              </w:rPr>
              <w:t xml:space="preserve"> и по мере необходимости. Система безопасности школы функционирует в штатном режиме, находится в постоянном развитии, подвергается контролю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надзора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</w:p>
          <w:p w14:paraId="45572A76" w14:textId="77777777" w:rsidR="007B08EF" w:rsidRDefault="00000000">
            <w:pPr>
              <w:pStyle w:val="TableParagraph"/>
              <w:spacing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выполняются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предписаниям.</w:t>
            </w:r>
          </w:p>
        </w:tc>
      </w:tr>
      <w:tr w:rsidR="007B08EF" w14:paraId="427D158F" w14:textId="77777777">
        <w:trPr>
          <w:trHeight w:val="1934"/>
        </w:trPr>
        <w:tc>
          <w:tcPr>
            <w:tcW w:w="4253" w:type="dxa"/>
          </w:tcPr>
          <w:p w14:paraId="1DD5FF75" w14:textId="77777777" w:rsidR="007B08EF" w:rsidRDefault="00000000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Кадровый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</w:t>
            </w:r>
          </w:p>
          <w:p w14:paraId="35B5DE28" w14:textId="77777777" w:rsidR="007B08EF" w:rsidRDefault="00000000">
            <w:pPr>
              <w:pStyle w:val="TableParagraph"/>
              <w:ind w:left="107" w:right="1664"/>
              <w:rPr>
                <w:sz w:val="28"/>
              </w:rPr>
            </w:pPr>
            <w:r>
              <w:rPr>
                <w:spacing w:val="-2"/>
                <w:sz w:val="28"/>
              </w:rPr>
              <w:t>(административный, педагогический,</w:t>
            </w:r>
          </w:p>
          <w:p w14:paraId="1D187648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вспомогательный; уровень квалификации; система повышения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квалификации;</w:t>
            </w:r>
          </w:p>
        </w:tc>
        <w:tc>
          <w:tcPr>
            <w:tcW w:w="11363" w:type="dxa"/>
          </w:tcPr>
          <w:p w14:paraId="4E7E6226" w14:textId="77777777" w:rsidR="007B08EF" w:rsidRDefault="007B08EF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1883C45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Качественный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(чел/%)</w:t>
            </w:r>
          </w:p>
        </w:tc>
      </w:tr>
    </w:tbl>
    <w:p w14:paraId="53B0D767" w14:textId="77777777" w:rsidR="007B08E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8E9DD1A" wp14:editId="7ED3F4CD">
                <wp:simplePos x="0" y="0"/>
                <wp:positionH relativeFrom="page">
                  <wp:posOffset>3119882</wp:posOffset>
                </wp:positionH>
                <wp:positionV relativeFrom="page">
                  <wp:posOffset>5758941</wp:posOffset>
                </wp:positionV>
                <wp:extent cx="7153909" cy="4572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909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3"/>
                              <w:gridCol w:w="1083"/>
                              <w:gridCol w:w="3169"/>
                              <w:gridCol w:w="5684"/>
                            </w:tblGrid>
                            <w:tr w:rsidR="007B08EF" w14:paraId="05F5D062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55A633F8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456" w:right="167" w:hanging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Учебный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tcBorders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14:paraId="6424889C" w14:textId="77777777" w:rsidR="007B08EF" w:rsidRDefault="00000000">
                                  <w:pPr>
                                    <w:pStyle w:val="TableParagraph"/>
                                    <w:spacing w:before="91" w:line="247" w:lineRule="auto"/>
                                    <w:ind w:left="6" w:right="11" w:firstLine="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педаго гически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работн</w:t>
                                  </w:r>
                                </w:p>
                              </w:tc>
                              <w:tc>
                                <w:tcPr>
                                  <w:tcW w:w="31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99A881" w14:textId="77777777" w:rsidR="007B08EF" w:rsidRDefault="007B08EF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9E242EA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них</w:t>
                                  </w:r>
                                </w:p>
                              </w:tc>
                              <w:tc>
                                <w:tcPr>
                                  <w:tcW w:w="568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82DF3FC" w14:textId="77777777" w:rsidR="007B08EF" w:rsidRDefault="00000000">
                                  <w:pPr>
                                    <w:pStyle w:val="TableParagraph"/>
                                    <w:spacing w:before="115"/>
                                    <w:ind w:left="1647" w:right="1379" w:hanging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уровню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 (в том числе совместителей)</w:t>
                                  </w:r>
                                </w:p>
                              </w:tc>
                            </w:tr>
                          </w:tbl>
                          <w:p w14:paraId="4247FE2B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9DD1A" id="Textbox 8" o:spid="_x0000_s1030" type="#_x0000_t202" style="position:absolute;margin-left:245.65pt;margin-top:453.45pt;width:563.3pt;height:3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3"/>
                        <w:gridCol w:w="1083"/>
                        <w:gridCol w:w="3169"/>
                        <w:gridCol w:w="5684"/>
                      </w:tblGrid>
                      <w:tr w:rsidR="007B08EF" w14:paraId="05F5D062" w14:textId="77777777">
                        <w:trPr>
                          <w:trHeight w:val="690"/>
                        </w:trPr>
                        <w:tc>
                          <w:tcPr>
                            <w:tcW w:w="1193" w:type="dxa"/>
                          </w:tcPr>
                          <w:p w14:paraId="55A633F8" w14:textId="77777777" w:rsidR="007B08EF" w:rsidRDefault="00000000">
                            <w:pPr>
                              <w:pStyle w:val="TableParagraph"/>
                              <w:spacing w:before="115"/>
                              <w:ind w:left="456" w:right="167" w:hanging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Учебный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083" w:type="dxa"/>
                            <w:tcBorders>
                              <w:right w:val="single" w:sz="4" w:space="0" w:color="000000"/>
                            </w:tcBorders>
                            <w:textDirection w:val="btLr"/>
                          </w:tcPr>
                          <w:p w14:paraId="6424889C" w14:textId="77777777" w:rsidR="007B08EF" w:rsidRDefault="00000000">
                            <w:pPr>
                              <w:pStyle w:val="TableParagraph"/>
                              <w:spacing w:before="91" w:line="247" w:lineRule="auto"/>
                              <w:ind w:left="6" w:right="11" w:firstLine="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педаго гически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работн</w:t>
                            </w:r>
                          </w:p>
                        </w:tc>
                        <w:tc>
                          <w:tcPr>
                            <w:tcW w:w="31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99A881" w14:textId="77777777" w:rsidR="007B08EF" w:rsidRDefault="007B08EF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9E242EA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них</w:t>
                            </w:r>
                          </w:p>
                        </w:tc>
                        <w:tc>
                          <w:tcPr>
                            <w:tcW w:w="5684" w:type="dxa"/>
                            <w:tcBorders>
                              <w:left w:val="single" w:sz="4" w:space="0" w:color="000000"/>
                            </w:tcBorders>
                          </w:tcPr>
                          <w:p w14:paraId="282DF3FC" w14:textId="77777777" w:rsidR="007B08EF" w:rsidRDefault="00000000">
                            <w:pPr>
                              <w:pStyle w:val="TableParagraph"/>
                              <w:spacing w:before="115"/>
                              <w:ind w:left="1647" w:right="1379" w:hanging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уровню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 (в том числе совместителей)</w:t>
                            </w:r>
                          </w:p>
                        </w:tc>
                      </w:tr>
                    </w:tbl>
                    <w:p w14:paraId="4247FE2B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447D0F" w14:textId="77777777" w:rsidR="007B08EF" w:rsidRDefault="007B08EF">
      <w:pPr>
        <w:rPr>
          <w:sz w:val="2"/>
          <w:szCs w:val="2"/>
        </w:rPr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5"/>
        <w:gridCol w:w="1954"/>
        <w:gridCol w:w="2295"/>
        <w:gridCol w:w="2295"/>
        <w:gridCol w:w="2296"/>
        <w:gridCol w:w="2293"/>
        <w:gridCol w:w="118"/>
      </w:tblGrid>
      <w:tr w:rsidR="007B08EF" w14:paraId="1E90A084" w14:textId="77777777">
        <w:trPr>
          <w:trHeight w:val="8165"/>
        </w:trPr>
        <w:tc>
          <w:tcPr>
            <w:tcW w:w="4253" w:type="dxa"/>
            <w:vMerge w:val="restart"/>
            <w:tcBorders>
              <w:top w:val="nil"/>
            </w:tcBorders>
          </w:tcPr>
          <w:p w14:paraId="587E7ED7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награды,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заслуги)</w:t>
            </w:r>
          </w:p>
        </w:tc>
        <w:tc>
          <w:tcPr>
            <w:tcW w:w="11366" w:type="dxa"/>
            <w:gridSpan w:val="7"/>
            <w:tcBorders>
              <w:top w:val="nil"/>
              <w:bottom w:val="single" w:sz="6" w:space="0" w:color="000000"/>
            </w:tcBorders>
          </w:tcPr>
          <w:p w14:paraId="07D4E88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DE8740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9B72DB8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361C023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0814E5D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4C15A5E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8B4A104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3491DA44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5A6F24F0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4E8FAE7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8EE6974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5D505298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6D7D67AF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7EFF95F0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E2811A6" w14:textId="77777777" w:rsidR="007B08EF" w:rsidRDefault="007B08EF">
            <w:pPr>
              <w:pStyle w:val="TableParagraph"/>
              <w:spacing w:before="84"/>
              <w:rPr>
                <w:b/>
                <w:sz w:val="28"/>
              </w:rPr>
            </w:pPr>
          </w:p>
          <w:p w14:paraId="5239D1B7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чел./%</w:t>
            </w:r>
          </w:p>
          <w:p w14:paraId="0F2F2D1B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FE20D32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3E210D55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15094B60" w14:textId="77777777" w:rsidR="007B08EF" w:rsidRDefault="007B08EF">
            <w:pPr>
              <w:pStyle w:val="TableParagraph"/>
              <w:rPr>
                <w:b/>
                <w:sz w:val="28"/>
              </w:rPr>
            </w:pPr>
          </w:p>
          <w:p w14:paraId="209D5F05" w14:textId="77777777" w:rsidR="007B08EF" w:rsidRDefault="007B08EF">
            <w:pPr>
              <w:pStyle w:val="TableParagraph"/>
              <w:spacing w:before="34"/>
              <w:rPr>
                <w:b/>
                <w:sz w:val="28"/>
              </w:rPr>
            </w:pPr>
          </w:p>
          <w:p w14:paraId="5052FEAF" w14:textId="77777777" w:rsidR="007B08EF" w:rsidRDefault="00000000">
            <w:pPr>
              <w:pStyle w:val="TableParagraph"/>
              <w:tabs>
                <w:tab w:val="left" w:pos="1843"/>
                <w:tab w:val="left" w:pos="2858"/>
                <w:tab w:val="left" w:pos="3399"/>
                <w:tab w:val="left" w:pos="5054"/>
                <w:tab w:val="left" w:pos="6781"/>
                <w:tab w:val="left" w:pos="9217"/>
                <w:tab w:val="left" w:pos="10951"/>
              </w:tabs>
              <w:ind w:left="107" w:right="89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Кадровый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показателям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работоспособный,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стабильный,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но </w:t>
            </w:r>
            <w:r>
              <w:rPr>
                <w:sz w:val="28"/>
              </w:rPr>
              <w:t>наблюдалась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тенденция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«старения»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Необходима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1B015E70" w14:textId="77777777" w:rsidR="007B08EF" w:rsidRDefault="0000000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«омоложению»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специалистов. Категорийный состав педагогических кадров чел./%</w:t>
            </w:r>
          </w:p>
        </w:tc>
      </w:tr>
      <w:tr w:rsidR="007B08EF" w14:paraId="6ED606F1" w14:textId="77777777">
        <w:trPr>
          <w:trHeight w:val="938"/>
        </w:trPr>
        <w:tc>
          <w:tcPr>
            <w:tcW w:w="4253" w:type="dxa"/>
            <w:vMerge/>
            <w:tcBorders>
              <w:top w:val="nil"/>
            </w:tcBorders>
          </w:tcPr>
          <w:p w14:paraId="2D6AB9C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  <w:right w:val="single" w:sz="6" w:space="0" w:color="000000"/>
            </w:tcBorders>
          </w:tcPr>
          <w:p w14:paraId="7265C841" w14:textId="77777777" w:rsidR="007B08EF" w:rsidRDefault="007B08EF">
            <w:pPr>
              <w:pStyle w:val="TableParagraph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51F6" w14:textId="77777777" w:rsidR="007B08EF" w:rsidRDefault="00000000">
            <w:pPr>
              <w:pStyle w:val="TableParagraph"/>
              <w:spacing w:line="223" w:lineRule="exact"/>
              <w:ind w:left="64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Имеют: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1704" w14:textId="77777777" w:rsidR="007B08EF" w:rsidRDefault="00000000">
            <w:pPr>
              <w:pStyle w:val="TableParagraph"/>
              <w:spacing w:line="223" w:lineRule="exact"/>
              <w:ind w:left="20"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высшую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категорию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EDB1" w14:textId="77777777" w:rsidR="007B08EF" w:rsidRDefault="00000000">
            <w:pPr>
              <w:pStyle w:val="TableParagraph"/>
              <w:spacing w:line="223" w:lineRule="exact"/>
              <w:ind w:left="20"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первую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категорию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4EE2" w14:textId="77777777" w:rsidR="007B08EF" w:rsidRDefault="00000000">
            <w:pPr>
              <w:pStyle w:val="TableParagraph"/>
              <w:spacing w:line="223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вторую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категорию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F4B0" w14:textId="77777777" w:rsidR="007B08EF" w:rsidRDefault="00000000">
            <w:pPr>
              <w:pStyle w:val="TableParagraph"/>
              <w:spacing w:line="223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без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категории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 w14:paraId="7840F3CD" w14:textId="77777777" w:rsidR="007B08EF" w:rsidRDefault="007B08EF">
            <w:pPr>
              <w:pStyle w:val="TableParagraph"/>
            </w:pPr>
          </w:p>
        </w:tc>
      </w:tr>
      <w:tr w:rsidR="007B08EF" w14:paraId="00F20B31" w14:textId="77777777">
        <w:trPr>
          <w:trHeight w:val="252"/>
        </w:trPr>
        <w:tc>
          <w:tcPr>
            <w:tcW w:w="4253" w:type="dxa"/>
            <w:vMerge/>
            <w:tcBorders>
              <w:top w:val="nil"/>
            </w:tcBorders>
          </w:tcPr>
          <w:p w14:paraId="23D534F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right w:val="single" w:sz="6" w:space="0" w:color="000000"/>
            </w:tcBorders>
          </w:tcPr>
          <w:p w14:paraId="455E242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479EA585" w14:textId="77777777" w:rsidR="007B08EF" w:rsidRDefault="007B08EF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2C40AA9F" w14:textId="77777777" w:rsidR="007B08EF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9/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90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47DE5E4B" w14:textId="77777777" w:rsidR="007B08EF" w:rsidRDefault="00000000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z w:val="20"/>
              </w:rPr>
              <w:t>0/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38D4367E" w14:textId="77777777" w:rsidR="007B08EF" w:rsidRDefault="00000000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0/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14:paraId="403B520C" w14:textId="77777777" w:rsidR="007B08EF" w:rsidRDefault="0000000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</w:tcBorders>
          </w:tcPr>
          <w:p w14:paraId="3EC75AC5" w14:textId="77777777" w:rsidR="007B08EF" w:rsidRDefault="007B08EF">
            <w:pPr>
              <w:pStyle w:val="TableParagraph"/>
              <w:rPr>
                <w:sz w:val="18"/>
              </w:rPr>
            </w:pPr>
          </w:p>
        </w:tc>
      </w:tr>
    </w:tbl>
    <w:p w14:paraId="60A3FF2F" w14:textId="77777777" w:rsidR="007B08E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4634BD1" wp14:editId="106067C5">
                <wp:simplePos x="0" y="0"/>
                <wp:positionH relativeFrom="page">
                  <wp:posOffset>3119882</wp:posOffset>
                </wp:positionH>
                <wp:positionV relativeFrom="page">
                  <wp:posOffset>457200</wp:posOffset>
                </wp:positionV>
                <wp:extent cx="7153909" cy="29133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909" cy="291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3"/>
                              <w:gridCol w:w="1084"/>
                              <w:gridCol w:w="1209"/>
                              <w:gridCol w:w="1039"/>
                              <w:gridCol w:w="919"/>
                              <w:gridCol w:w="1058"/>
                              <w:gridCol w:w="1056"/>
                              <w:gridCol w:w="902"/>
                              <w:gridCol w:w="844"/>
                              <w:gridCol w:w="1041"/>
                              <w:gridCol w:w="780"/>
                            </w:tblGrid>
                            <w:tr w:rsidR="007B08EF" w14:paraId="382723A8" w14:textId="77777777">
                              <w:trPr>
                                <w:trHeight w:val="2409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7F696364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0916F901" w14:textId="77777777" w:rsidR="007B08EF" w:rsidRDefault="007B08E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09" w:type="dxa"/>
                                  <w:tcBorders>
                                    <w:top w:val="single" w:sz="4" w:space="0" w:color="000000"/>
                                  </w:tcBorders>
                                  <w:textDirection w:val="btLr"/>
                                </w:tcPr>
                                <w:p w14:paraId="515B50A3" w14:textId="77777777" w:rsidR="007B08EF" w:rsidRDefault="00000000">
                                  <w:pPr>
                                    <w:pStyle w:val="TableParagraph"/>
                                    <w:spacing w:before="152" w:line="244" w:lineRule="auto"/>
                                    <w:ind w:left="3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штатных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педагогических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работниками</w:t>
                                  </w:r>
                                </w:p>
                                <w:p w14:paraId="37315CAD" w14:textId="77777777" w:rsidR="007B08EF" w:rsidRDefault="00000000">
                                  <w:pPr>
                                    <w:pStyle w:val="TableParagraph"/>
                                    <w:spacing w:before="4" w:line="244" w:lineRule="auto"/>
                                    <w:ind w:left="4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т.ч.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внутренние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совместители)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000000"/>
                                  </w:tcBorders>
                                  <w:textDirection w:val="btLr"/>
                                </w:tcPr>
                                <w:p w14:paraId="7BBD1C0E" w14:textId="77777777" w:rsidR="007B08EF" w:rsidRDefault="007B08EF">
                                  <w:pPr>
                                    <w:pStyle w:val="TableParagraph"/>
                                    <w:spacing w:before="7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0EA42AB" w14:textId="77777777" w:rsidR="007B08EF" w:rsidRDefault="00000000">
                                  <w:pPr>
                                    <w:pStyle w:val="TableParagraph"/>
                                    <w:spacing w:before="1" w:line="244" w:lineRule="auto"/>
                                    <w:ind w:left="597" w:firstLine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Внешних совместителей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  <w:tcBorders>
                                    <w:top w:val="single" w:sz="4" w:space="0" w:color="000000"/>
                                  </w:tcBorders>
                                  <w:textDirection w:val="btLr"/>
                                </w:tcPr>
                                <w:p w14:paraId="560C5E14" w14:textId="77777777" w:rsidR="007B08EF" w:rsidRDefault="007B08EF">
                                  <w:pPr>
                                    <w:pStyle w:val="TableParagraph"/>
                                    <w:spacing w:before="15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3821BCE" w14:textId="77777777" w:rsidR="007B08EF" w:rsidRDefault="00000000">
                                  <w:pPr>
                                    <w:pStyle w:val="TableParagraph"/>
                                    <w:spacing w:line="244" w:lineRule="auto"/>
                                    <w:ind w:left="539" w:hanging="2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преподавателей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ССУЗов/ВУЗов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extDirection w:val="btLr"/>
                                </w:tcPr>
                                <w:p w14:paraId="21716EF3" w14:textId="77777777" w:rsidR="007B08EF" w:rsidRDefault="007B08EF">
                                  <w:pPr>
                                    <w:pStyle w:val="TableParagraph"/>
                                    <w:spacing w:before="8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7BA3433" w14:textId="77777777" w:rsidR="007B08EF" w:rsidRDefault="00000000">
                                  <w:pPr>
                                    <w:pStyle w:val="TableParagraph"/>
                                    <w:spacing w:before="1" w:line="244" w:lineRule="auto"/>
                                    <w:ind w:left="722" w:right="168" w:hanging="5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высшее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педагогическое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extDirection w:val="btLr"/>
                                </w:tcPr>
                                <w:p w14:paraId="5D714CC9" w14:textId="77777777" w:rsidR="007B08EF" w:rsidRDefault="007B08EF">
                                  <w:pPr>
                                    <w:pStyle w:val="TableParagraph"/>
                                    <w:spacing w:before="8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E9BA711" w14:textId="77777777" w:rsidR="007B08EF" w:rsidRDefault="00000000">
                                  <w:pPr>
                                    <w:pStyle w:val="TableParagraph"/>
                                    <w:spacing w:before="1" w:line="247" w:lineRule="auto"/>
                                    <w:ind w:left="676" w:right="49" w:hanging="5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Высшее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непедагогическое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extDirection w:val="btLr"/>
                                </w:tcPr>
                                <w:p w14:paraId="14650E2C" w14:textId="77777777" w:rsidR="007B08EF" w:rsidRDefault="007B08EF">
                                  <w:pPr>
                                    <w:pStyle w:val="TableParagraph"/>
                                    <w:spacing w:before="126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3DD5D0B" w14:textId="77777777" w:rsidR="007B08EF" w:rsidRDefault="00000000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среднее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профессиональное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  <w:textDirection w:val="btLr"/>
                                </w:tcPr>
                                <w:p w14:paraId="5E47252B" w14:textId="77777777" w:rsidR="007B08EF" w:rsidRDefault="00000000">
                                  <w:pPr>
                                    <w:pStyle w:val="TableParagraph"/>
                                    <w:spacing w:before="210" w:line="244" w:lineRule="auto"/>
                                    <w:ind w:left="407" w:right="168" w:firstLine="3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начальное профессиональное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extDirection w:val="btLr"/>
                                </w:tcPr>
                                <w:p w14:paraId="6A69C8F9" w14:textId="77777777" w:rsidR="007B08EF" w:rsidRDefault="007B08EF">
                                  <w:pPr>
                                    <w:pStyle w:val="TableParagraph"/>
                                    <w:spacing w:before="19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74FD6F0" w14:textId="77777777" w:rsidR="007B08EF" w:rsidRDefault="00000000">
                                  <w:pPr>
                                    <w:pStyle w:val="TableParagraph"/>
                                    <w:ind w:left="2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другое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(указать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какое)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extDirection w:val="btLr"/>
                                </w:tcPr>
                                <w:p w14:paraId="4CF5B743" w14:textId="77777777" w:rsidR="007B08EF" w:rsidRDefault="007B08EF">
                                  <w:pPr>
                                    <w:pStyle w:val="TableParagraph"/>
                                    <w:spacing w:before="66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9846BC5" w14:textId="77777777" w:rsidR="007B08EF" w:rsidRDefault="00000000">
                                  <w:pPr>
                                    <w:pStyle w:val="TableParagraph"/>
                                    <w:ind w:left="5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ученая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степень</w:t>
                                  </w:r>
                                </w:p>
                              </w:tc>
                            </w:tr>
                            <w:tr w:rsidR="007B08EF" w14:paraId="5091DA10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508FBB9F" w14:textId="77777777" w:rsidR="007B08EF" w:rsidRDefault="00000000">
                                  <w:pPr>
                                    <w:pStyle w:val="TableParagraph"/>
                                    <w:ind w:right="10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2019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/2020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351DA990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4DFEDB3E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52DC2DF" w14:textId="77777777" w:rsidR="007B08EF" w:rsidRDefault="00000000">
                                  <w:pPr>
                                    <w:pStyle w:val="TableParagraph"/>
                                    <w:ind w:left="6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0799CDB1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274A943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10/63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08E3E64" w14:textId="77777777" w:rsidR="007B08EF" w:rsidRDefault="00000000">
                                  <w:pPr>
                                    <w:pStyle w:val="TableParagraph"/>
                                    <w:ind w:left="6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1/6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2BFC4E02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4/25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094967BD" w14:textId="77777777" w:rsidR="007B08EF" w:rsidRDefault="00000000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01D7C4C" w14:textId="77777777" w:rsidR="007B08EF" w:rsidRDefault="00000000">
                                  <w:pPr>
                                    <w:pStyle w:val="TableParagraph"/>
                                    <w:ind w:left="68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1среднее/6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6366A1D" w14:textId="77777777" w:rsidR="007B08EF" w:rsidRDefault="00000000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</w:tr>
                            <w:tr w:rsidR="007B08EF" w14:paraId="18A8FD77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06677780" w14:textId="77777777" w:rsidR="007B08EF" w:rsidRDefault="00000000">
                                  <w:pPr>
                                    <w:pStyle w:val="TableParagraph"/>
                                    <w:ind w:left="3" w:right="10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2020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/2021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4A601B41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64025777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48E25BAD" w14:textId="77777777" w:rsidR="007B08EF" w:rsidRDefault="00000000">
                                  <w:pPr>
                                    <w:pStyle w:val="TableParagraph"/>
                                    <w:ind w:left="6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2EE3E7D2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841334F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10/63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785A5D99" w14:textId="77777777" w:rsidR="007B08EF" w:rsidRDefault="00000000">
                                  <w:pPr>
                                    <w:pStyle w:val="TableParagraph"/>
                                    <w:ind w:left="6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1/6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3DC5B92F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4/25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655E0AA0" w14:textId="77777777" w:rsidR="007B08EF" w:rsidRDefault="00000000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3CA920F" w14:textId="77777777" w:rsidR="007B08EF" w:rsidRDefault="00000000">
                                  <w:pPr>
                                    <w:pStyle w:val="TableParagraph"/>
                                    <w:ind w:left="6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  <w:p w14:paraId="6D5245E7" w14:textId="77777777" w:rsidR="007B08EF" w:rsidRDefault="00000000">
                                  <w:pPr>
                                    <w:pStyle w:val="TableParagraph"/>
                                    <w:spacing w:before="1" w:line="210" w:lineRule="exact"/>
                                    <w:ind w:left="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среднее/6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0850A3CF" w14:textId="77777777" w:rsidR="007B08EF" w:rsidRDefault="00000000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</w:tr>
                            <w:tr w:rsidR="007B08EF" w14:paraId="2569B5B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261079BA" w14:textId="77777777" w:rsidR="007B08EF" w:rsidRDefault="00000000">
                                  <w:pPr>
                                    <w:pStyle w:val="TableParagraph"/>
                                    <w:ind w:left="3" w:right="10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2021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/2022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611A9096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5329B74A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16/100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026961D6" w14:textId="77777777" w:rsidR="007B08EF" w:rsidRDefault="00000000">
                                  <w:pPr>
                                    <w:pStyle w:val="TableParagraph"/>
                                    <w:ind w:left="6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1FDAFAF4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EDA1C90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10/63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0869A75" w14:textId="77777777" w:rsidR="007B08EF" w:rsidRDefault="00000000">
                                  <w:pPr>
                                    <w:pStyle w:val="TableParagraph"/>
                                    <w:ind w:left="6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1/6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46E01B53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4/25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1E850810" w14:textId="77777777" w:rsidR="007B08EF" w:rsidRDefault="00000000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09302A2" w14:textId="77777777" w:rsidR="007B08EF" w:rsidRDefault="00000000">
                                  <w:pPr>
                                    <w:pStyle w:val="TableParagraph"/>
                                    <w:ind w:left="68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  <w:p w14:paraId="52D9033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среднее/6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A5DA401" w14:textId="77777777" w:rsidR="007B08EF" w:rsidRDefault="00000000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</w:tr>
                            <w:tr w:rsidR="007B08EF" w14:paraId="29EF2679" w14:textId="77777777">
                              <w:trPr>
                                <w:trHeight w:val="405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636C46C1" w14:textId="77777777" w:rsidR="007B08EF" w:rsidRDefault="00000000">
                                  <w:pPr>
                                    <w:pStyle w:val="TableParagraph"/>
                                    <w:ind w:left="3" w:right="10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2022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/2023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4BE332D4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25/100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6621CB40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24/96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397F4718" w14:textId="77777777" w:rsidR="007B08EF" w:rsidRDefault="00000000">
                                  <w:pPr>
                                    <w:pStyle w:val="TableParagraph"/>
                                    <w:ind w:left="6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1/4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62D72C53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3CC465D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18/72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7EB4524C" w14:textId="77777777" w:rsidR="007B08EF" w:rsidRDefault="00000000">
                                  <w:pPr>
                                    <w:pStyle w:val="TableParagraph"/>
                                    <w:ind w:left="61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1/4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66C618D4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6/24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58B37A85" w14:textId="77777777" w:rsidR="007B08EF" w:rsidRDefault="00000000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787023AB" w14:textId="77777777" w:rsidR="007B08EF" w:rsidRDefault="00000000">
                                  <w:pPr>
                                    <w:pStyle w:val="TableParagraph"/>
                                    <w:ind w:left="6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011551C8" w14:textId="77777777" w:rsidR="007B08EF" w:rsidRDefault="00000000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</w:tr>
                            <w:tr w:rsidR="007B08EF" w14:paraId="4E7ED32A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193" w:type="dxa"/>
                                </w:tcPr>
                                <w:p w14:paraId="56A3A801" w14:textId="77777777" w:rsidR="007B08EF" w:rsidRDefault="00000000">
                                  <w:pPr>
                                    <w:pStyle w:val="TableParagraph"/>
                                    <w:ind w:left="3" w:right="10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2023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/2024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 w14:paraId="5F710E9B" w14:textId="77777777" w:rsidR="007B08EF" w:rsidRDefault="00000000">
                                  <w:pPr>
                                    <w:pStyle w:val="TableParagraph"/>
                                    <w:ind w:left="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26/100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</w:tcPr>
                                <w:p w14:paraId="0F4A498C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25/96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2FF42F4A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1/3,8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14:paraId="45C702E6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EC7034C" w14:textId="77777777" w:rsidR="007B08EF" w:rsidRDefault="00000000">
                                  <w:pPr>
                                    <w:pStyle w:val="TableParagraph"/>
                                    <w:ind w:lef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19/73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33D68155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1/3,8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472C6422" w14:textId="77777777" w:rsidR="007B08EF" w:rsidRDefault="00000000">
                                  <w:pPr>
                                    <w:pStyle w:val="TableParagraph"/>
                                    <w:ind w:lef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6/23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 w14:paraId="0D0A466B" w14:textId="77777777" w:rsidR="007B08EF" w:rsidRDefault="00000000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5E3C3715" w14:textId="77777777" w:rsidR="007B08EF" w:rsidRDefault="00000000">
                                  <w:pPr>
                                    <w:pStyle w:val="TableParagraph"/>
                                    <w:ind w:left="6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471A1405" w14:textId="77777777" w:rsidR="007B08EF" w:rsidRDefault="00000000">
                                  <w:pPr>
                                    <w:pStyle w:val="TableParagraph"/>
                                    <w:ind w:left="6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0/0</w:t>
                                  </w:r>
                                </w:p>
                              </w:tc>
                            </w:tr>
                          </w:tbl>
                          <w:p w14:paraId="7277D9CE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34BD1" id="Textbox 9" o:spid="_x0000_s1031" type="#_x0000_t202" style="position:absolute;margin-left:245.65pt;margin-top:36pt;width:563.3pt;height:229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3"/>
                        <w:gridCol w:w="1084"/>
                        <w:gridCol w:w="1209"/>
                        <w:gridCol w:w="1039"/>
                        <w:gridCol w:w="919"/>
                        <w:gridCol w:w="1058"/>
                        <w:gridCol w:w="1056"/>
                        <w:gridCol w:w="902"/>
                        <w:gridCol w:w="844"/>
                        <w:gridCol w:w="1041"/>
                        <w:gridCol w:w="780"/>
                      </w:tblGrid>
                      <w:tr w:rsidR="007B08EF" w14:paraId="382723A8" w14:textId="77777777">
                        <w:trPr>
                          <w:trHeight w:val="2409"/>
                        </w:trPr>
                        <w:tc>
                          <w:tcPr>
                            <w:tcW w:w="1193" w:type="dxa"/>
                          </w:tcPr>
                          <w:p w14:paraId="7F696364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84" w:type="dxa"/>
                          </w:tcPr>
                          <w:p w14:paraId="0916F901" w14:textId="77777777" w:rsidR="007B08EF" w:rsidRDefault="007B08E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09" w:type="dxa"/>
                            <w:tcBorders>
                              <w:top w:val="single" w:sz="4" w:space="0" w:color="000000"/>
                            </w:tcBorders>
                            <w:textDirection w:val="btLr"/>
                          </w:tcPr>
                          <w:p w14:paraId="515B50A3" w14:textId="77777777" w:rsidR="007B08EF" w:rsidRDefault="00000000">
                            <w:pPr>
                              <w:pStyle w:val="TableParagraph"/>
                              <w:spacing w:before="152" w:line="244" w:lineRule="auto"/>
                              <w:ind w:left="3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штатных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педагогических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работниками</w:t>
                            </w:r>
                          </w:p>
                          <w:p w14:paraId="37315CAD" w14:textId="77777777" w:rsidR="007B08EF" w:rsidRDefault="00000000">
                            <w:pPr>
                              <w:pStyle w:val="TableParagraph"/>
                              <w:spacing w:before="4" w:line="244" w:lineRule="auto"/>
                              <w:ind w:left="4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т.ч.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внутренние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совместители)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000000"/>
                            </w:tcBorders>
                            <w:textDirection w:val="btLr"/>
                          </w:tcPr>
                          <w:p w14:paraId="7BBD1C0E" w14:textId="77777777" w:rsidR="007B08EF" w:rsidRDefault="007B08EF">
                            <w:pPr>
                              <w:pStyle w:val="TableParagraph"/>
                              <w:spacing w:before="7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0EA42AB" w14:textId="77777777" w:rsidR="007B08EF" w:rsidRDefault="00000000">
                            <w:pPr>
                              <w:pStyle w:val="TableParagraph"/>
                              <w:spacing w:before="1" w:line="244" w:lineRule="auto"/>
                              <w:ind w:left="597" w:firstLine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Внешних совместителей</w:t>
                            </w:r>
                          </w:p>
                        </w:tc>
                        <w:tc>
                          <w:tcPr>
                            <w:tcW w:w="919" w:type="dxa"/>
                            <w:tcBorders>
                              <w:top w:val="single" w:sz="4" w:space="0" w:color="000000"/>
                            </w:tcBorders>
                            <w:textDirection w:val="btLr"/>
                          </w:tcPr>
                          <w:p w14:paraId="560C5E14" w14:textId="77777777" w:rsidR="007B08EF" w:rsidRDefault="007B08EF">
                            <w:pPr>
                              <w:pStyle w:val="TableParagraph"/>
                              <w:spacing w:before="15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3821BCE" w14:textId="77777777" w:rsidR="007B08EF" w:rsidRDefault="00000000">
                            <w:pPr>
                              <w:pStyle w:val="TableParagraph"/>
                              <w:spacing w:line="244" w:lineRule="auto"/>
                              <w:ind w:left="539" w:hanging="2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преподавателей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ССУЗов/ВУЗов</w:t>
                            </w:r>
                          </w:p>
                        </w:tc>
                        <w:tc>
                          <w:tcPr>
                            <w:tcW w:w="1058" w:type="dxa"/>
                            <w:textDirection w:val="btLr"/>
                          </w:tcPr>
                          <w:p w14:paraId="21716EF3" w14:textId="77777777" w:rsidR="007B08EF" w:rsidRDefault="007B08EF">
                            <w:pPr>
                              <w:pStyle w:val="TableParagraph"/>
                              <w:spacing w:before="8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7BA3433" w14:textId="77777777" w:rsidR="007B08EF" w:rsidRDefault="00000000">
                            <w:pPr>
                              <w:pStyle w:val="TableParagraph"/>
                              <w:spacing w:before="1" w:line="244" w:lineRule="auto"/>
                              <w:ind w:left="722" w:right="168" w:hanging="5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высшее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педагогическое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1056" w:type="dxa"/>
                            <w:textDirection w:val="btLr"/>
                          </w:tcPr>
                          <w:p w14:paraId="5D714CC9" w14:textId="77777777" w:rsidR="007B08EF" w:rsidRDefault="007B08EF">
                            <w:pPr>
                              <w:pStyle w:val="TableParagraph"/>
                              <w:spacing w:before="8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9BA711" w14:textId="77777777" w:rsidR="007B08EF" w:rsidRDefault="00000000">
                            <w:pPr>
                              <w:pStyle w:val="TableParagraph"/>
                              <w:spacing w:before="1" w:line="247" w:lineRule="auto"/>
                              <w:ind w:left="676" w:right="49" w:hanging="5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Высшее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непедагогическое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902" w:type="dxa"/>
                            <w:textDirection w:val="btLr"/>
                          </w:tcPr>
                          <w:p w14:paraId="14650E2C" w14:textId="77777777" w:rsidR="007B08EF" w:rsidRDefault="007B08EF">
                            <w:pPr>
                              <w:pStyle w:val="TableParagraph"/>
                              <w:spacing w:before="126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3DD5D0B" w14:textId="77777777" w:rsidR="007B08EF" w:rsidRDefault="00000000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среднее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профессиональное</w:t>
                            </w:r>
                          </w:p>
                        </w:tc>
                        <w:tc>
                          <w:tcPr>
                            <w:tcW w:w="844" w:type="dxa"/>
                            <w:textDirection w:val="btLr"/>
                          </w:tcPr>
                          <w:p w14:paraId="5E47252B" w14:textId="77777777" w:rsidR="007B08EF" w:rsidRDefault="00000000">
                            <w:pPr>
                              <w:pStyle w:val="TableParagraph"/>
                              <w:spacing w:before="210" w:line="244" w:lineRule="auto"/>
                              <w:ind w:left="407" w:right="168" w:firstLine="38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начальное профессиональное</w:t>
                            </w:r>
                          </w:p>
                        </w:tc>
                        <w:tc>
                          <w:tcPr>
                            <w:tcW w:w="1041" w:type="dxa"/>
                            <w:textDirection w:val="btLr"/>
                          </w:tcPr>
                          <w:p w14:paraId="6A69C8F9" w14:textId="77777777" w:rsidR="007B08EF" w:rsidRDefault="007B08EF">
                            <w:pPr>
                              <w:pStyle w:val="TableParagraph"/>
                              <w:spacing w:before="19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74FD6F0" w14:textId="77777777" w:rsidR="007B08EF" w:rsidRDefault="00000000">
                            <w:pPr>
                              <w:pStyle w:val="TableParagraph"/>
                              <w:ind w:left="2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другое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(указать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какое)</w:t>
                            </w:r>
                          </w:p>
                        </w:tc>
                        <w:tc>
                          <w:tcPr>
                            <w:tcW w:w="780" w:type="dxa"/>
                            <w:textDirection w:val="btLr"/>
                          </w:tcPr>
                          <w:p w14:paraId="4CF5B743" w14:textId="77777777" w:rsidR="007B08EF" w:rsidRDefault="007B08EF">
                            <w:pPr>
                              <w:pStyle w:val="TableParagraph"/>
                              <w:spacing w:before="66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9846BC5" w14:textId="77777777" w:rsidR="007B08EF" w:rsidRDefault="00000000">
                            <w:pPr>
                              <w:pStyle w:val="TableParagraph"/>
                              <w:ind w:left="58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ученая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степень</w:t>
                            </w:r>
                          </w:p>
                        </w:tc>
                      </w:tr>
                      <w:tr w:rsidR="007B08EF" w14:paraId="5091DA10" w14:textId="77777777">
                        <w:trPr>
                          <w:trHeight w:val="347"/>
                        </w:trPr>
                        <w:tc>
                          <w:tcPr>
                            <w:tcW w:w="1193" w:type="dxa"/>
                          </w:tcPr>
                          <w:p w14:paraId="508FBB9F" w14:textId="77777777" w:rsidR="007B08EF" w:rsidRDefault="00000000">
                            <w:pPr>
                              <w:pStyle w:val="TableParagraph"/>
                              <w:ind w:right="10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2019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/2020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 w14:paraId="351DA990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4DFEDB3E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452DC2DF" w14:textId="77777777" w:rsidR="007B08EF" w:rsidRDefault="00000000">
                            <w:pPr>
                              <w:pStyle w:val="TableParagraph"/>
                              <w:ind w:left="6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0799CDB1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3274A943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10/63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08E3E64" w14:textId="77777777" w:rsidR="007B08EF" w:rsidRDefault="00000000">
                            <w:pPr>
                              <w:pStyle w:val="TableParagraph"/>
                              <w:ind w:left="6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1/6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2BFC4E02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4/25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094967BD" w14:textId="77777777" w:rsidR="007B08EF" w:rsidRDefault="00000000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01D7C4C" w14:textId="77777777" w:rsidR="007B08EF" w:rsidRDefault="00000000">
                            <w:pPr>
                              <w:pStyle w:val="TableParagraph"/>
                              <w:ind w:left="68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1среднее/6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66366A1D" w14:textId="77777777" w:rsidR="007B08EF" w:rsidRDefault="00000000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</w:tr>
                      <w:tr w:rsidR="007B08EF" w14:paraId="18A8FD77" w14:textId="77777777">
                        <w:trPr>
                          <w:trHeight w:val="460"/>
                        </w:trPr>
                        <w:tc>
                          <w:tcPr>
                            <w:tcW w:w="1193" w:type="dxa"/>
                          </w:tcPr>
                          <w:p w14:paraId="06677780" w14:textId="77777777" w:rsidR="007B08EF" w:rsidRDefault="00000000">
                            <w:pPr>
                              <w:pStyle w:val="TableParagraph"/>
                              <w:ind w:left="3" w:right="10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2020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/2021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 w14:paraId="4A601B41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64025777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48E25BAD" w14:textId="77777777" w:rsidR="007B08EF" w:rsidRDefault="00000000">
                            <w:pPr>
                              <w:pStyle w:val="TableParagraph"/>
                              <w:ind w:left="6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2EE3E7D2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7841334F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10/63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785A5D99" w14:textId="77777777" w:rsidR="007B08EF" w:rsidRDefault="00000000">
                            <w:pPr>
                              <w:pStyle w:val="TableParagraph"/>
                              <w:ind w:left="6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1/6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3DC5B92F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4/25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655E0AA0" w14:textId="77777777" w:rsidR="007B08EF" w:rsidRDefault="00000000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63CA920F" w14:textId="77777777" w:rsidR="007B08EF" w:rsidRDefault="00000000">
                            <w:pPr>
                              <w:pStyle w:val="TableParagraph"/>
                              <w:ind w:left="6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  <w:p w14:paraId="6D5245E7" w14:textId="77777777" w:rsidR="007B08EF" w:rsidRDefault="00000000">
                            <w:pPr>
                              <w:pStyle w:val="TableParagraph"/>
                              <w:spacing w:before="1" w:line="210" w:lineRule="exact"/>
                              <w:ind w:left="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среднее/6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0850A3CF" w14:textId="77777777" w:rsidR="007B08EF" w:rsidRDefault="00000000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</w:tr>
                      <w:tr w:rsidR="007B08EF" w14:paraId="2569B5B2" w14:textId="77777777">
                        <w:trPr>
                          <w:trHeight w:val="460"/>
                        </w:trPr>
                        <w:tc>
                          <w:tcPr>
                            <w:tcW w:w="1193" w:type="dxa"/>
                          </w:tcPr>
                          <w:p w14:paraId="261079BA" w14:textId="77777777" w:rsidR="007B08EF" w:rsidRDefault="00000000">
                            <w:pPr>
                              <w:pStyle w:val="TableParagraph"/>
                              <w:ind w:left="3" w:right="10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2021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/2022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 w14:paraId="611A9096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5329B74A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16/100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026961D6" w14:textId="77777777" w:rsidR="007B08EF" w:rsidRDefault="00000000">
                            <w:pPr>
                              <w:pStyle w:val="TableParagraph"/>
                              <w:ind w:left="6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1FDAFAF4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2EDA1C90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10/63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00869A75" w14:textId="77777777" w:rsidR="007B08EF" w:rsidRDefault="00000000">
                            <w:pPr>
                              <w:pStyle w:val="TableParagraph"/>
                              <w:ind w:left="6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1/6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46E01B53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4/25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1E850810" w14:textId="77777777" w:rsidR="007B08EF" w:rsidRDefault="00000000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09302A2" w14:textId="77777777" w:rsidR="007B08EF" w:rsidRDefault="00000000">
                            <w:pPr>
                              <w:pStyle w:val="TableParagraph"/>
                              <w:ind w:left="68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  <w:p w14:paraId="52D9033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среднее/6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6A5DA401" w14:textId="77777777" w:rsidR="007B08EF" w:rsidRDefault="00000000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</w:tr>
                      <w:tr w:rsidR="007B08EF" w14:paraId="29EF2679" w14:textId="77777777">
                        <w:trPr>
                          <w:trHeight w:val="405"/>
                        </w:trPr>
                        <w:tc>
                          <w:tcPr>
                            <w:tcW w:w="1193" w:type="dxa"/>
                          </w:tcPr>
                          <w:p w14:paraId="636C46C1" w14:textId="77777777" w:rsidR="007B08EF" w:rsidRDefault="00000000">
                            <w:pPr>
                              <w:pStyle w:val="TableParagraph"/>
                              <w:ind w:left="3" w:right="10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2022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/2023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 w14:paraId="4BE332D4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25/100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6621CB40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24/96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397F4718" w14:textId="77777777" w:rsidR="007B08EF" w:rsidRDefault="00000000">
                            <w:pPr>
                              <w:pStyle w:val="TableParagraph"/>
                              <w:ind w:left="6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1/4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62D72C53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73CC465D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18/72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7EB4524C" w14:textId="77777777" w:rsidR="007B08EF" w:rsidRDefault="00000000">
                            <w:pPr>
                              <w:pStyle w:val="TableParagraph"/>
                              <w:ind w:left="61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1/4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66C618D4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6/24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58B37A85" w14:textId="77777777" w:rsidR="007B08EF" w:rsidRDefault="00000000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787023AB" w14:textId="77777777" w:rsidR="007B08EF" w:rsidRDefault="00000000">
                            <w:pPr>
                              <w:pStyle w:val="TableParagraph"/>
                              <w:ind w:left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011551C8" w14:textId="77777777" w:rsidR="007B08EF" w:rsidRDefault="00000000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</w:tr>
                      <w:tr w:rsidR="007B08EF" w14:paraId="4E7ED32A" w14:textId="77777777">
                        <w:trPr>
                          <w:trHeight w:val="402"/>
                        </w:trPr>
                        <w:tc>
                          <w:tcPr>
                            <w:tcW w:w="1193" w:type="dxa"/>
                          </w:tcPr>
                          <w:p w14:paraId="56A3A801" w14:textId="77777777" w:rsidR="007B08EF" w:rsidRDefault="00000000">
                            <w:pPr>
                              <w:pStyle w:val="TableParagraph"/>
                              <w:ind w:left="3" w:right="10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2023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/2024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 w14:paraId="5F710E9B" w14:textId="77777777" w:rsidR="007B08EF" w:rsidRDefault="00000000">
                            <w:pPr>
                              <w:pStyle w:val="TableParagraph"/>
                              <w:ind w:left="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26/100</w:t>
                            </w:r>
                          </w:p>
                        </w:tc>
                        <w:tc>
                          <w:tcPr>
                            <w:tcW w:w="1209" w:type="dxa"/>
                          </w:tcPr>
                          <w:p w14:paraId="0F4A498C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25/96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2FF42F4A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1/3,8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14:paraId="45C702E6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7EC7034C" w14:textId="77777777" w:rsidR="007B08EF" w:rsidRDefault="00000000">
                            <w:pPr>
                              <w:pStyle w:val="TableParagraph"/>
                              <w:ind w:lef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19/73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33D68155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1/3,8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472C6422" w14:textId="77777777" w:rsidR="007B08EF" w:rsidRDefault="00000000">
                            <w:pPr>
                              <w:pStyle w:val="TableParagraph"/>
                              <w:ind w:lef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6/23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 w14:paraId="0D0A466B" w14:textId="77777777" w:rsidR="007B08EF" w:rsidRDefault="00000000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5E3C3715" w14:textId="77777777" w:rsidR="007B08EF" w:rsidRDefault="00000000">
                            <w:pPr>
                              <w:pStyle w:val="TableParagraph"/>
                              <w:ind w:left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471A1405" w14:textId="77777777" w:rsidR="007B08EF" w:rsidRDefault="00000000">
                            <w:pPr>
                              <w:pStyle w:val="TableParagraph"/>
                              <w:ind w:left="6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0/0</w:t>
                            </w:r>
                          </w:p>
                        </w:tc>
                      </w:tr>
                    </w:tbl>
                    <w:p w14:paraId="7277D9CE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D79B80C" wp14:editId="21968924">
                <wp:simplePos x="0" y="0"/>
                <wp:positionH relativeFrom="page">
                  <wp:posOffset>3119882</wp:posOffset>
                </wp:positionH>
                <wp:positionV relativeFrom="page">
                  <wp:posOffset>3781679</wp:posOffset>
                </wp:positionV>
                <wp:extent cx="7153909" cy="83883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909" cy="838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54"/>
                              <w:gridCol w:w="1143"/>
                              <w:gridCol w:w="1332"/>
                              <w:gridCol w:w="1524"/>
                              <w:gridCol w:w="1522"/>
                              <w:gridCol w:w="1521"/>
                              <w:gridCol w:w="1233"/>
                            </w:tblGrid>
                            <w:tr w:rsidR="007B08EF" w14:paraId="5A233C6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2854" w:type="dxa"/>
                                  <w:vMerge w:val="restart"/>
                                </w:tcPr>
                                <w:p w14:paraId="3F8EF392" w14:textId="77777777" w:rsidR="007B08EF" w:rsidRDefault="00000000">
                                  <w:pPr>
                                    <w:pStyle w:val="TableParagraph"/>
                                    <w:spacing w:before="194"/>
                                    <w:ind w:left="4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Весь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педагогический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состав, включая совместителей</w:t>
                                  </w:r>
                                </w:p>
                              </w:tc>
                              <w:tc>
                                <w:tcPr>
                                  <w:tcW w:w="8275" w:type="dxa"/>
                                  <w:gridSpan w:val="6"/>
                                </w:tcPr>
                                <w:p w14:paraId="6A22F523" w14:textId="77777777" w:rsidR="007B08EF" w:rsidRDefault="00000000">
                                  <w:pPr>
                                    <w:pStyle w:val="TableParagraph"/>
                                    <w:spacing w:before="55"/>
                                    <w:ind w:left="1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Возрастные</w:t>
                                  </w:r>
                                  <w:r>
                                    <w:rPr>
                                      <w:i/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группы</w:t>
                                  </w:r>
                                </w:p>
                              </w:tc>
                            </w:tr>
                            <w:tr w:rsidR="007B08EF" w14:paraId="10C90ECC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2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D0D220" w14:textId="77777777" w:rsidR="007B08EF" w:rsidRDefault="007B08E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2A19CA87" w14:textId="77777777" w:rsidR="007B08EF" w:rsidRDefault="00000000">
                                  <w:pPr>
                                    <w:pStyle w:val="TableParagraph"/>
                                    <w:spacing w:before="132"/>
                                    <w:ind w:left="11" w:righ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</w:tcPr>
                                <w:p w14:paraId="3A7B59A9" w14:textId="77777777" w:rsidR="007B08EF" w:rsidRDefault="00000000">
                                  <w:pPr>
                                    <w:pStyle w:val="TableParagraph"/>
                                    <w:spacing w:before="132"/>
                                    <w:ind w:left="2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40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</w:tcPr>
                                <w:p w14:paraId="292B8036" w14:textId="77777777" w:rsidR="007B08EF" w:rsidRDefault="00000000">
                                  <w:pPr>
                                    <w:pStyle w:val="TableParagraph"/>
                                    <w:spacing w:before="132"/>
                                    <w:ind w:left="1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9"/>
                                      <w:sz w:val="20"/>
                                    </w:rPr>
                                    <w:t>41-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04E26CF7" w14:textId="77777777" w:rsidR="007B08EF" w:rsidRDefault="00000000">
                                  <w:pPr>
                                    <w:pStyle w:val="TableParagraph"/>
                                    <w:spacing w:before="132"/>
                                    <w:ind w:left="1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51-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7D7AEEEF" w14:textId="77777777" w:rsidR="007B08EF" w:rsidRDefault="00000000">
                                  <w:pPr>
                                    <w:pStyle w:val="TableParagraph"/>
                                    <w:spacing w:before="132"/>
                                    <w:ind w:left="1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0"/>
                                    </w:rPr>
                                    <w:t>свыше</w:t>
                                  </w:r>
                                  <w:r>
                                    <w:rPr>
                                      <w:i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702D314B" w14:textId="77777777" w:rsidR="007B08EF" w:rsidRDefault="00000000">
                                  <w:pPr>
                                    <w:pStyle w:val="TableParagraph"/>
                                    <w:spacing w:before="16" w:line="230" w:lineRule="atLeast"/>
                                    <w:ind w:left="293" w:firstLine="1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8"/>
                                      <w:sz w:val="20"/>
                                    </w:rPr>
                                    <w:t xml:space="preserve">средний 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20"/>
                                    </w:rPr>
                                    <w:t>возраст</w:t>
                                  </w:r>
                                </w:p>
                              </w:tc>
                            </w:tr>
                            <w:tr w:rsidR="007B08EF" w14:paraId="0302F352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854" w:type="dxa"/>
                                </w:tcPr>
                                <w:p w14:paraId="0C496807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Администрация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772885B1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2/100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</w:tcPr>
                                <w:p w14:paraId="689DDD7F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21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0/0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</w:tcPr>
                                <w:p w14:paraId="0B473744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0/0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461FF548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2/33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5311B33B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3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6915C3BC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2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7B08EF" w14:paraId="6045273D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854" w:type="dxa"/>
                                </w:tcPr>
                                <w:p w14:paraId="233D331C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Педагоги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7DDE73FD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8/100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</w:tcPr>
                                <w:p w14:paraId="5A14B84E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21" w:right="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0/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</w:tcPr>
                                <w:p w14:paraId="67EF6ADD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1/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14:paraId="66E39B04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7/85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44BED686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3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0/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14:paraId="6838A5FF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57FF35D0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9B80C" id="Textbox 10" o:spid="_x0000_s1032" type="#_x0000_t202" style="position:absolute;margin-left:245.65pt;margin-top:297.75pt;width:563.3pt;height:66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54"/>
                        <w:gridCol w:w="1143"/>
                        <w:gridCol w:w="1332"/>
                        <w:gridCol w:w="1524"/>
                        <w:gridCol w:w="1522"/>
                        <w:gridCol w:w="1521"/>
                        <w:gridCol w:w="1233"/>
                      </w:tblGrid>
                      <w:tr w:rsidR="007B08EF" w14:paraId="5A233C65" w14:textId="77777777">
                        <w:trPr>
                          <w:trHeight w:val="340"/>
                        </w:trPr>
                        <w:tc>
                          <w:tcPr>
                            <w:tcW w:w="2854" w:type="dxa"/>
                            <w:vMerge w:val="restart"/>
                          </w:tcPr>
                          <w:p w14:paraId="3F8EF392" w14:textId="77777777" w:rsidR="007B08EF" w:rsidRDefault="00000000">
                            <w:pPr>
                              <w:pStyle w:val="TableParagraph"/>
                              <w:spacing w:before="194"/>
                              <w:ind w:left="4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Весь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педагогический</w:t>
                            </w:r>
                            <w:r>
                              <w:rPr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состав, включая совместителей</w:t>
                            </w:r>
                          </w:p>
                        </w:tc>
                        <w:tc>
                          <w:tcPr>
                            <w:tcW w:w="8275" w:type="dxa"/>
                            <w:gridSpan w:val="6"/>
                          </w:tcPr>
                          <w:p w14:paraId="6A22F523" w14:textId="77777777" w:rsidR="007B08EF" w:rsidRDefault="00000000">
                            <w:pPr>
                              <w:pStyle w:val="TableParagraph"/>
                              <w:spacing w:before="55"/>
                              <w:ind w:left="1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Возрастные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группы</w:t>
                            </w:r>
                          </w:p>
                        </w:tc>
                      </w:tr>
                      <w:tr w:rsidR="007B08EF" w14:paraId="10C90ECC" w14:textId="77777777">
                        <w:trPr>
                          <w:trHeight w:val="496"/>
                        </w:trPr>
                        <w:tc>
                          <w:tcPr>
                            <w:tcW w:w="2854" w:type="dxa"/>
                            <w:vMerge/>
                            <w:tcBorders>
                              <w:top w:val="nil"/>
                            </w:tcBorders>
                          </w:tcPr>
                          <w:p w14:paraId="14D0D220" w14:textId="77777777" w:rsidR="007B08EF" w:rsidRDefault="007B08E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 w14:paraId="2A19CA87" w14:textId="77777777" w:rsidR="007B08EF" w:rsidRDefault="00000000">
                            <w:pPr>
                              <w:pStyle w:val="TableParagraph"/>
                              <w:spacing w:before="132"/>
                              <w:ind w:left="11" w:righ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332" w:type="dxa"/>
                          </w:tcPr>
                          <w:p w14:paraId="3A7B59A9" w14:textId="77777777" w:rsidR="007B08EF" w:rsidRDefault="00000000">
                            <w:pPr>
                              <w:pStyle w:val="TableParagraph"/>
                              <w:spacing w:before="132"/>
                              <w:ind w:left="2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40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524" w:type="dxa"/>
                          </w:tcPr>
                          <w:p w14:paraId="292B8036" w14:textId="77777777" w:rsidR="007B08EF" w:rsidRDefault="00000000">
                            <w:pPr>
                              <w:pStyle w:val="TableParagraph"/>
                              <w:spacing w:before="132"/>
                              <w:ind w:left="1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41-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04E26CF7" w14:textId="77777777" w:rsidR="007B08EF" w:rsidRDefault="00000000">
                            <w:pPr>
                              <w:pStyle w:val="TableParagraph"/>
                              <w:spacing w:before="132"/>
                              <w:ind w:left="1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51-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7D7AEEEF" w14:textId="77777777" w:rsidR="007B08EF" w:rsidRDefault="00000000">
                            <w:pPr>
                              <w:pStyle w:val="TableParagraph"/>
                              <w:spacing w:before="132"/>
                              <w:ind w:left="1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свыше</w:t>
                            </w:r>
                            <w:r>
                              <w:rPr>
                                <w:i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702D314B" w14:textId="77777777" w:rsidR="007B08EF" w:rsidRDefault="00000000">
                            <w:pPr>
                              <w:pStyle w:val="TableParagraph"/>
                              <w:spacing w:before="16" w:line="230" w:lineRule="atLeast"/>
                              <w:ind w:left="293" w:firstLine="1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средний 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>возраст</w:t>
                            </w:r>
                          </w:p>
                        </w:tc>
                      </w:tr>
                      <w:tr w:rsidR="007B08EF" w14:paraId="0302F352" w14:textId="77777777">
                        <w:trPr>
                          <w:trHeight w:val="205"/>
                        </w:trPr>
                        <w:tc>
                          <w:tcPr>
                            <w:tcW w:w="2854" w:type="dxa"/>
                          </w:tcPr>
                          <w:p w14:paraId="0C496807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Администрация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772885B1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2/100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332" w:type="dxa"/>
                          </w:tcPr>
                          <w:p w14:paraId="689DDD7F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21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0/0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24" w:type="dxa"/>
                          </w:tcPr>
                          <w:p w14:paraId="0B473744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0/0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461FF548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2/33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5311B33B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3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6915C3BC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2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c>
                      </w:tr>
                      <w:tr w:rsidR="007B08EF" w14:paraId="6045273D" w14:textId="77777777">
                        <w:trPr>
                          <w:trHeight w:val="205"/>
                        </w:trPr>
                        <w:tc>
                          <w:tcPr>
                            <w:tcW w:w="2854" w:type="dxa"/>
                          </w:tcPr>
                          <w:p w14:paraId="233D331C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Педагоги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7DDE73FD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8/100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332" w:type="dxa"/>
                          </w:tcPr>
                          <w:p w14:paraId="5A14B84E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21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0/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524" w:type="dxa"/>
                          </w:tcPr>
                          <w:p w14:paraId="67EF6ADD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1/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15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14:paraId="66E39B04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7/85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44BED686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3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0/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0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 w14:paraId="6838A5FF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57FF35D0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81AA9C" w14:textId="77777777" w:rsidR="007B08EF" w:rsidRDefault="007B08EF">
      <w:pPr>
        <w:rPr>
          <w:sz w:val="2"/>
          <w:szCs w:val="2"/>
        </w:rPr>
        <w:sectPr w:rsidR="007B08EF">
          <w:type w:val="continuous"/>
          <w:pgSz w:w="16840" w:h="11910" w:orient="landscape"/>
          <w:pgMar w:top="680" w:right="425" w:bottom="166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20"/>
        <w:gridCol w:w="2870"/>
        <w:gridCol w:w="1152"/>
        <w:gridCol w:w="1149"/>
        <w:gridCol w:w="1343"/>
        <w:gridCol w:w="1536"/>
        <w:gridCol w:w="1535"/>
        <w:gridCol w:w="1535"/>
        <w:gridCol w:w="116"/>
      </w:tblGrid>
      <w:tr w:rsidR="007B08EF" w14:paraId="2DDC0A53" w14:textId="77777777">
        <w:trPr>
          <w:trHeight w:val="640"/>
        </w:trPr>
        <w:tc>
          <w:tcPr>
            <w:tcW w:w="4253" w:type="dxa"/>
            <w:vMerge w:val="restart"/>
            <w:tcBorders>
              <w:top w:val="nil"/>
            </w:tcBorders>
          </w:tcPr>
          <w:p w14:paraId="1F7ADD45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11356" w:type="dxa"/>
            <w:gridSpan w:val="9"/>
            <w:tcBorders>
              <w:top w:val="nil"/>
              <w:bottom w:val="single" w:sz="6" w:space="0" w:color="000000"/>
            </w:tcBorders>
          </w:tcPr>
          <w:p w14:paraId="47875531" w14:textId="77777777" w:rsidR="007B08EF" w:rsidRDefault="00000000">
            <w:pPr>
              <w:pStyle w:val="TableParagraph"/>
              <w:spacing w:line="320" w:lineRule="atLeast"/>
              <w:ind w:left="107" w:right="17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учреждении </w:t>
            </w:r>
            <w:r>
              <w:rPr>
                <w:spacing w:val="-2"/>
                <w:sz w:val="28"/>
              </w:rPr>
              <w:t>(чел./</w:t>
            </w:r>
            <w:proofErr w:type="gramStart"/>
            <w:r>
              <w:rPr>
                <w:spacing w:val="-2"/>
                <w:sz w:val="28"/>
              </w:rPr>
              <w:t>%)*</w:t>
            </w:r>
            <w:proofErr w:type="gramEnd"/>
          </w:p>
        </w:tc>
      </w:tr>
      <w:tr w:rsidR="007B08EF" w14:paraId="727D8AB5" w14:textId="77777777">
        <w:trPr>
          <w:trHeight w:val="329"/>
        </w:trPr>
        <w:tc>
          <w:tcPr>
            <w:tcW w:w="4253" w:type="dxa"/>
            <w:vMerge/>
            <w:tcBorders>
              <w:top w:val="nil"/>
            </w:tcBorders>
          </w:tcPr>
          <w:p w14:paraId="6D84DD9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top w:val="nil"/>
              <w:right w:val="single" w:sz="6" w:space="0" w:color="000000"/>
            </w:tcBorders>
          </w:tcPr>
          <w:p w14:paraId="1D3659C7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EF272" w14:textId="77777777" w:rsidR="007B08EF" w:rsidRDefault="00000000">
            <w:pPr>
              <w:pStyle w:val="TableParagraph"/>
              <w:spacing w:line="225" w:lineRule="exact"/>
              <w:ind w:left="427"/>
              <w:rPr>
                <w:i/>
                <w:sz w:val="20"/>
              </w:rPr>
            </w:pPr>
            <w:r>
              <w:rPr>
                <w:i/>
                <w:sz w:val="20"/>
              </w:rPr>
              <w:t>Категории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работников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7E05F" w14:textId="77777777" w:rsidR="007B08EF" w:rsidRDefault="00000000">
            <w:pPr>
              <w:pStyle w:val="TableParagraph"/>
              <w:spacing w:line="225" w:lineRule="exact"/>
              <w:ind w:left="20" w:righ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Всего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77800" w14:textId="77777777" w:rsidR="007B08EF" w:rsidRDefault="00000000">
            <w:pPr>
              <w:pStyle w:val="TableParagraph"/>
              <w:spacing w:line="225" w:lineRule="exact"/>
              <w:ind w:left="24" w:right="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лет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6985" w14:textId="77777777" w:rsidR="007B08EF" w:rsidRDefault="00000000">
            <w:pPr>
              <w:pStyle w:val="TableParagraph"/>
              <w:spacing w:line="225" w:lineRule="exact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3-10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0523" w14:textId="77777777" w:rsidR="007B08EF" w:rsidRDefault="00000000">
            <w:pPr>
              <w:pStyle w:val="TableParagraph"/>
              <w:spacing w:line="225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10-20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лет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5BFE5" w14:textId="77777777" w:rsidR="007B08EF" w:rsidRDefault="00000000">
            <w:pPr>
              <w:pStyle w:val="TableParagraph"/>
              <w:spacing w:line="225" w:lineRule="exact"/>
              <w:ind w:left="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свыше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лет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8629" w14:textId="77777777" w:rsidR="007B08EF" w:rsidRDefault="00000000">
            <w:pPr>
              <w:pStyle w:val="TableParagraph"/>
              <w:spacing w:line="225" w:lineRule="exact"/>
              <w:ind w:left="31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пенсионеры</w:t>
            </w:r>
          </w:p>
        </w:tc>
        <w:tc>
          <w:tcPr>
            <w:tcW w:w="116" w:type="dxa"/>
            <w:tcBorders>
              <w:top w:val="nil"/>
              <w:left w:val="single" w:sz="6" w:space="0" w:color="000000"/>
              <w:bottom w:val="nil"/>
            </w:tcBorders>
          </w:tcPr>
          <w:p w14:paraId="641AC828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4FAA5548" w14:textId="77777777">
        <w:trPr>
          <w:trHeight w:val="352"/>
        </w:trPr>
        <w:tc>
          <w:tcPr>
            <w:tcW w:w="4253" w:type="dxa"/>
            <w:vMerge/>
            <w:tcBorders>
              <w:top w:val="nil"/>
            </w:tcBorders>
          </w:tcPr>
          <w:p w14:paraId="553F3C5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right w:val="single" w:sz="6" w:space="0" w:color="000000"/>
            </w:tcBorders>
          </w:tcPr>
          <w:p w14:paraId="75FA8F5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3170" w14:textId="77777777" w:rsidR="007B08EF" w:rsidRDefault="00000000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46E54" w14:textId="77777777" w:rsidR="007B08EF" w:rsidRDefault="00000000">
            <w:pPr>
              <w:pStyle w:val="TableParagraph"/>
              <w:spacing w:line="228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961C8" w14:textId="77777777" w:rsidR="007B08EF" w:rsidRDefault="00000000">
            <w:pPr>
              <w:pStyle w:val="TableParagraph"/>
              <w:spacing w:line="228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2A9E" w14:textId="77777777" w:rsidR="007B08EF" w:rsidRDefault="00000000">
            <w:pPr>
              <w:pStyle w:val="TableParagraph"/>
              <w:spacing w:line="228" w:lineRule="exact"/>
              <w:ind w:left="28" w:right="4"/>
              <w:jc w:val="center"/>
              <w:rPr>
                <w:sz w:val="20"/>
              </w:rPr>
            </w:pPr>
            <w:r>
              <w:rPr>
                <w:sz w:val="20"/>
              </w:rPr>
              <w:t>0/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4DE11" w14:textId="77777777" w:rsidR="007B08EF" w:rsidRDefault="00000000">
            <w:pPr>
              <w:pStyle w:val="TableParagraph"/>
              <w:spacing w:line="228" w:lineRule="exact"/>
              <w:ind w:left="2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16F5" w14:textId="77777777" w:rsidR="007B08EF" w:rsidRDefault="00000000">
            <w:pPr>
              <w:pStyle w:val="TableParagraph"/>
              <w:spacing w:line="228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2/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743E" w14:textId="77777777" w:rsidR="007B08EF" w:rsidRDefault="00000000">
            <w:pPr>
              <w:pStyle w:val="TableParagraph"/>
              <w:spacing w:line="228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</w:p>
        </w:tc>
        <w:tc>
          <w:tcPr>
            <w:tcW w:w="116" w:type="dxa"/>
            <w:tcBorders>
              <w:top w:val="nil"/>
              <w:left w:val="single" w:sz="6" w:space="0" w:color="000000"/>
              <w:bottom w:val="nil"/>
            </w:tcBorders>
          </w:tcPr>
          <w:p w14:paraId="1DC9540E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40B0EB27" w14:textId="77777777">
        <w:trPr>
          <w:trHeight w:val="341"/>
        </w:trPr>
        <w:tc>
          <w:tcPr>
            <w:tcW w:w="4253" w:type="dxa"/>
            <w:vMerge/>
            <w:tcBorders>
              <w:top w:val="nil"/>
            </w:tcBorders>
          </w:tcPr>
          <w:p w14:paraId="54968DD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right w:val="single" w:sz="6" w:space="0" w:color="000000"/>
            </w:tcBorders>
          </w:tcPr>
          <w:p w14:paraId="2ECC2D0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9E90B2F" w14:textId="77777777" w:rsidR="007B08EF" w:rsidRDefault="00000000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C5F0482" w14:textId="77777777" w:rsidR="007B08EF" w:rsidRDefault="00000000">
            <w:pPr>
              <w:pStyle w:val="TableParagraph"/>
              <w:spacing w:line="228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43CC16C" w14:textId="77777777" w:rsidR="007B08EF" w:rsidRDefault="00000000">
            <w:pPr>
              <w:pStyle w:val="TableParagraph"/>
              <w:spacing w:line="228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39D5300A" w14:textId="77777777" w:rsidR="007B08EF" w:rsidRDefault="00000000">
            <w:pPr>
              <w:pStyle w:val="TableParagraph"/>
              <w:spacing w:line="228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2A0C760" w14:textId="77777777" w:rsidR="007B08EF" w:rsidRDefault="00000000">
            <w:pPr>
              <w:pStyle w:val="TableParagraph"/>
              <w:spacing w:line="228" w:lineRule="exact"/>
              <w:ind w:left="2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D0D7C40" w14:textId="77777777" w:rsidR="007B08EF" w:rsidRDefault="00000000">
            <w:pPr>
              <w:pStyle w:val="TableParagraph"/>
              <w:spacing w:line="228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8/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9647CF0" w14:textId="77777777" w:rsidR="007B08EF" w:rsidRDefault="00000000">
            <w:pPr>
              <w:pStyle w:val="TableParagraph"/>
              <w:spacing w:line="228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2/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9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6" w:type="dxa"/>
            <w:tcBorders>
              <w:top w:val="nil"/>
              <w:left w:val="single" w:sz="6" w:space="0" w:color="000000"/>
            </w:tcBorders>
          </w:tcPr>
          <w:p w14:paraId="1F19ED4A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76292F72" w14:textId="77777777">
        <w:trPr>
          <w:trHeight w:val="1597"/>
        </w:trPr>
        <w:tc>
          <w:tcPr>
            <w:tcW w:w="4253" w:type="dxa"/>
          </w:tcPr>
          <w:p w14:paraId="5E3A04A4" w14:textId="77777777" w:rsidR="007B08EF" w:rsidRDefault="00000000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1356" w:type="dxa"/>
            <w:gridSpan w:val="9"/>
            <w:tcBorders>
              <w:top w:val="single" w:sz="18" w:space="0" w:color="000000"/>
            </w:tcBorders>
          </w:tcPr>
          <w:p w14:paraId="72D100BC" w14:textId="77777777" w:rsidR="007B08EF" w:rsidRDefault="00000000">
            <w:pPr>
              <w:pStyle w:val="TableParagraph"/>
              <w:ind w:left="390" w:right="2077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6,98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чел. Средняя наполняемость по ступеням обучения:</w:t>
            </w:r>
          </w:p>
          <w:p w14:paraId="5716217C" w14:textId="77777777" w:rsidR="007B08EF" w:rsidRDefault="00000000">
            <w:pPr>
              <w:pStyle w:val="TableParagraph"/>
              <w:ind w:left="390" w:right="5296"/>
              <w:rPr>
                <w:sz w:val="28"/>
              </w:rPr>
            </w:pPr>
            <w:r>
              <w:rPr>
                <w:sz w:val="28"/>
              </w:rPr>
              <w:t>начальная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7,75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человек/класс; основная школа – 8,2 человек/класс.</w:t>
            </w:r>
          </w:p>
          <w:p w14:paraId="070F6F30" w14:textId="77777777" w:rsidR="007B08EF" w:rsidRDefault="00000000">
            <w:pPr>
              <w:pStyle w:val="TableParagraph"/>
              <w:spacing w:line="301" w:lineRule="exact"/>
              <w:ind w:left="390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5человек/класс</w:t>
            </w:r>
          </w:p>
        </w:tc>
      </w:tr>
      <w:tr w:rsidR="007B08EF" w14:paraId="110173EF" w14:textId="77777777">
        <w:trPr>
          <w:trHeight w:val="1288"/>
        </w:trPr>
        <w:tc>
          <w:tcPr>
            <w:tcW w:w="4253" w:type="dxa"/>
          </w:tcPr>
          <w:p w14:paraId="250E0C4C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t>Обеспечение транспортной доступности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 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перевозке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месту</w:t>
            </w:r>
          </w:p>
          <w:p w14:paraId="26FA7808" w14:textId="77777777" w:rsidR="007B08EF" w:rsidRDefault="0000000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1356" w:type="dxa"/>
            <w:gridSpan w:val="9"/>
          </w:tcPr>
          <w:p w14:paraId="71DB9C20" w14:textId="77777777" w:rsidR="007B08EF" w:rsidRDefault="00000000">
            <w:pPr>
              <w:pStyle w:val="TableParagraph"/>
              <w:spacing w:line="242" w:lineRule="auto"/>
              <w:ind w:left="107" w:right="17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автобуса,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ГЛОНАС,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деревень Алень и Неделька привозят на школьном автобусе.</w:t>
            </w:r>
          </w:p>
        </w:tc>
      </w:tr>
    </w:tbl>
    <w:p w14:paraId="7FC9587C" w14:textId="77777777" w:rsidR="007B08EF" w:rsidRDefault="00000000">
      <w:pPr>
        <w:pStyle w:val="1"/>
        <w:numPr>
          <w:ilvl w:val="0"/>
          <w:numId w:val="3"/>
        </w:numPr>
        <w:tabs>
          <w:tab w:val="left" w:pos="432"/>
        </w:tabs>
        <w:spacing w:before="36"/>
        <w:ind w:left="432" w:hanging="279"/>
        <w:jc w:val="left"/>
      </w:pPr>
      <w:r>
        <w:t>Результаты</w:t>
      </w:r>
      <w:r>
        <w:rPr>
          <w:spacing w:val="65"/>
        </w:rPr>
        <w:t xml:space="preserve"> </w:t>
      </w:r>
      <w:r>
        <w:t>ЕГЭ</w:t>
      </w:r>
      <w:r>
        <w:rPr>
          <w:spacing w:val="6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6A5483E2" w14:textId="77777777" w:rsidR="007B08EF" w:rsidRDefault="00000000">
      <w:pPr>
        <w:pStyle w:val="a3"/>
        <w:tabs>
          <w:tab w:val="left" w:pos="10956"/>
        </w:tabs>
        <w:spacing w:before="2"/>
        <w:ind w:left="153" w:right="293" w:firstLine="720"/>
      </w:pPr>
      <w:r>
        <w:t>В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выпускника,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уч-ся,</w:t>
      </w:r>
      <w:r>
        <w:rPr>
          <w:spacing w:val="40"/>
        </w:rPr>
        <w:t xml:space="preserve"> </w:t>
      </w:r>
      <w:r>
        <w:t>все</w:t>
      </w:r>
      <w:r>
        <w:tab/>
        <w:t>сдавали</w:t>
      </w:r>
      <w:r>
        <w:rPr>
          <w:spacing w:val="35"/>
        </w:rPr>
        <w:t xml:space="preserve"> </w:t>
      </w:r>
      <w:r>
        <w:t>государственную</w:t>
      </w:r>
      <w:r>
        <w:rPr>
          <w:spacing w:val="34"/>
        </w:rPr>
        <w:t xml:space="preserve"> </w:t>
      </w:r>
      <w:r>
        <w:t>(итоговую) аттестацию в форме ЕГЭ.</w:t>
      </w:r>
    </w:p>
    <w:p w14:paraId="4754523D" w14:textId="77777777" w:rsidR="007B08EF" w:rsidRDefault="00000000">
      <w:pPr>
        <w:pStyle w:val="a3"/>
        <w:spacing w:line="322" w:lineRule="exact"/>
        <w:ind w:left="874"/>
      </w:pPr>
      <w:r>
        <w:t>3</w:t>
      </w:r>
      <w:r>
        <w:rPr>
          <w:spacing w:val="-6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получили</w:t>
      </w:r>
      <w:r>
        <w:rPr>
          <w:spacing w:val="-4"/>
        </w:rPr>
        <w:t xml:space="preserve"> </w:t>
      </w:r>
      <w:r>
        <w:t>аттестаты</w:t>
      </w:r>
      <w:r>
        <w:rPr>
          <w:spacing w:val="-5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троек</w:t>
      </w:r>
      <w:r>
        <w:rPr>
          <w:spacing w:val="-5"/>
        </w:rPr>
        <w:t xml:space="preserve"> </w:t>
      </w:r>
      <w:r>
        <w:t>(100</w:t>
      </w:r>
      <w:r>
        <w:rPr>
          <w:spacing w:val="-4"/>
        </w:rPr>
        <w:t xml:space="preserve"> </w:t>
      </w:r>
      <w:r>
        <w:t>%),</w:t>
      </w:r>
      <w:r>
        <w:rPr>
          <w:spacing w:val="-5"/>
        </w:rPr>
        <w:t xml:space="preserve"> </w:t>
      </w:r>
      <w:r>
        <w:t>медалистов</w:t>
      </w:r>
      <w:r>
        <w:rPr>
          <w:spacing w:val="-8"/>
        </w:rPr>
        <w:t xml:space="preserve"> </w:t>
      </w:r>
      <w:r>
        <w:rPr>
          <w:spacing w:val="-4"/>
        </w:rPr>
        <w:t>нет.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368"/>
        <w:gridCol w:w="1229"/>
        <w:gridCol w:w="1347"/>
        <w:gridCol w:w="1255"/>
        <w:gridCol w:w="2436"/>
        <w:gridCol w:w="2453"/>
      </w:tblGrid>
      <w:tr w:rsidR="007B08EF" w14:paraId="5A30BCB0" w14:textId="77777777">
        <w:trPr>
          <w:trHeight w:val="304"/>
        </w:trPr>
        <w:tc>
          <w:tcPr>
            <w:tcW w:w="5528" w:type="dxa"/>
            <w:vMerge w:val="restart"/>
          </w:tcPr>
          <w:p w14:paraId="08E3BF89" w14:textId="77777777" w:rsidR="007B08EF" w:rsidRDefault="007B08EF">
            <w:pPr>
              <w:pStyle w:val="TableParagraph"/>
              <w:spacing w:before="28"/>
            </w:pPr>
          </w:p>
          <w:p w14:paraId="2437A84A" w14:textId="77777777" w:rsidR="007B08EF" w:rsidRDefault="00000000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10088" w:type="dxa"/>
            <w:gridSpan w:val="6"/>
          </w:tcPr>
          <w:p w14:paraId="063FD73C" w14:textId="77777777" w:rsidR="007B08EF" w:rsidRDefault="00000000">
            <w:pPr>
              <w:pStyle w:val="TableParagraph"/>
              <w:spacing w:before="25"/>
              <w:ind w:left="12"/>
              <w:jc w:val="center"/>
            </w:pPr>
            <w:r>
              <w:t>Значения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</w:tr>
      <w:tr w:rsidR="007B08EF" w14:paraId="05F47660" w14:textId="77777777">
        <w:trPr>
          <w:trHeight w:val="506"/>
        </w:trPr>
        <w:tc>
          <w:tcPr>
            <w:tcW w:w="5528" w:type="dxa"/>
            <w:vMerge/>
            <w:tcBorders>
              <w:top w:val="nil"/>
            </w:tcBorders>
          </w:tcPr>
          <w:p w14:paraId="1AC3860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gridSpan w:val="2"/>
          </w:tcPr>
          <w:p w14:paraId="59F89493" w14:textId="77777777" w:rsidR="007B08EF" w:rsidRDefault="00000000">
            <w:pPr>
              <w:pStyle w:val="TableParagraph"/>
              <w:spacing w:line="251" w:lineRule="exact"/>
              <w:ind w:left="12"/>
              <w:jc w:val="center"/>
            </w:pPr>
            <w:r>
              <w:rPr>
                <w:spacing w:val="-2"/>
              </w:rPr>
              <w:t>2021/2022</w:t>
            </w:r>
          </w:p>
          <w:p w14:paraId="3068BECB" w14:textId="77777777" w:rsidR="007B08EF" w:rsidRDefault="00000000">
            <w:pPr>
              <w:pStyle w:val="TableParagraph"/>
              <w:spacing w:before="1" w:line="233" w:lineRule="exact"/>
              <w:ind w:left="12" w:right="1"/>
              <w:jc w:val="center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602" w:type="dxa"/>
            <w:gridSpan w:val="2"/>
          </w:tcPr>
          <w:p w14:paraId="3D6C4118" w14:textId="77777777" w:rsidR="007B08EF" w:rsidRDefault="00000000">
            <w:pPr>
              <w:pStyle w:val="TableParagraph"/>
              <w:spacing w:line="251" w:lineRule="exact"/>
              <w:ind w:left="82" w:right="75"/>
              <w:jc w:val="center"/>
            </w:pPr>
            <w:r>
              <w:rPr>
                <w:spacing w:val="-2"/>
              </w:rPr>
              <w:t>2022/2023</w:t>
            </w:r>
          </w:p>
          <w:p w14:paraId="7D0A1D44" w14:textId="77777777" w:rsidR="007B08EF" w:rsidRDefault="00000000">
            <w:pPr>
              <w:pStyle w:val="TableParagraph"/>
              <w:spacing w:before="1" w:line="233" w:lineRule="exact"/>
              <w:ind w:left="82" w:right="71"/>
              <w:jc w:val="center"/>
            </w:pPr>
            <w:r>
              <w:t>уч.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889" w:type="dxa"/>
            <w:gridSpan w:val="2"/>
          </w:tcPr>
          <w:p w14:paraId="0811BAF5" w14:textId="77777777" w:rsidR="007B08EF" w:rsidRDefault="00000000">
            <w:pPr>
              <w:pStyle w:val="TableParagraph"/>
              <w:spacing w:line="251" w:lineRule="exact"/>
              <w:ind w:left="12" w:right="2"/>
              <w:jc w:val="center"/>
            </w:pPr>
            <w:r>
              <w:rPr>
                <w:spacing w:val="-2"/>
              </w:rPr>
              <w:t>2023/2024</w:t>
            </w:r>
          </w:p>
          <w:p w14:paraId="2B3E0938" w14:textId="77777777" w:rsidR="007B08EF" w:rsidRDefault="00000000">
            <w:pPr>
              <w:pStyle w:val="TableParagraph"/>
              <w:spacing w:before="1" w:line="233" w:lineRule="exact"/>
              <w:ind w:left="12"/>
              <w:jc w:val="center"/>
            </w:pPr>
            <w:proofErr w:type="spellStart"/>
            <w:proofErr w:type="gramStart"/>
            <w:r>
              <w:rPr>
                <w:spacing w:val="-2"/>
              </w:rPr>
              <w:t>уч.год</w:t>
            </w:r>
            <w:proofErr w:type="spellEnd"/>
            <w:proofErr w:type="gramEnd"/>
          </w:p>
        </w:tc>
      </w:tr>
      <w:tr w:rsidR="007B08EF" w14:paraId="2DB33A84" w14:textId="77777777">
        <w:trPr>
          <w:trHeight w:val="325"/>
        </w:trPr>
        <w:tc>
          <w:tcPr>
            <w:tcW w:w="5528" w:type="dxa"/>
          </w:tcPr>
          <w:p w14:paraId="0E6DE9DD" w14:textId="77777777" w:rsidR="007B08EF" w:rsidRDefault="00000000">
            <w:pPr>
              <w:pStyle w:val="TableParagraph"/>
              <w:spacing w:before="34"/>
              <w:ind w:left="107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начало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2597" w:type="dxa"/>
            <w:gridSpan w:val="2"/>
          </w:tcPr>
          <w:p w14:paraId="29B18479" w14:textId="77777777" w:rsidR="007B08EF" w:rsidRDefault="00000000">
            <w:pPr>
              <w:pStyle w:val="TableParagraph"/>
              <w:spacing w:before="34"/>
              <w:ind w:left="12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602" w:type="dxa"/>
            <w:gridSpan w:val="2"/>
          </w:tcPr>
          <w:p w14:paraId="1A33F0D9" w14:textId="77777777" w:rsidR="007B08EF" w:rsidRDefault="00000000">
            <w:pPr>
              <w:pStyle w:val="TableParagraph"/>
              <w:spacing w:before="34"/>
              <w:ind w:left="82" w:right="7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889" w:type="dxa"/>
            <w:gridSpan w:val="2"/>
          </w:tcPr>
          <w:p w14:paraId="55AB74F8" w14:textId="77777777" w:rsidR="007B08EF" w:rsidRDefault="00000000">
            <w:pPr>
              <w:pStyle w:val="TableParagraph"/>
              <w:spacing w:line="251" w:lineRule="exact"/>
              <w:ind w:left="12" w:right="4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7B08EF" w14:paraId="340E4211" w14:textId="77777777">
        <w:trPr>
          <w:trHeight w:val="551"/>
        </w:trPr>
        <w:tc>
          <w:tcPr>
            <w:tcW w:w="5528" w:type="dxa"/>
          </w:tcPr>
          <w:p w14:paraId="4FD8AD6C" w14:textId="77777777" w:rsidR="007B08EF" w:rsidRDefault="00000000">
            <w:pPr>
              <w:pStyle w:val="TableParagraph"/>
              <w:spacing w:line="276" w:lineRule="exact"/>
              <w:ind w:left="107" w:right="13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конец учебного года</w:t>
            </w:r>
          </w:p>
        </w:tc>
        <w:tc>
          <w:tcPr>
            <w:tcW w:w="2597" w:type="dxa"/>
            <w:gridSpan w:val="2"/>
          </w:tcPr>
          <w:p w14:paraId="4681EF69" w14:textId="77777777" w:rsidR="007B08EF" w:rsidRDefault="00000000">
            <w:pPr>
              <w:pStyle w:val="TableParagraph"/>
              <w:spacing w:before="147"/>
              <w:ind w:left="1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02" w:type="dxa"/>
            <w:gridSpan w:val="2"/>
          </w:tcPr>
          <w:p w14:paraId="01CA6D8F" w14:textId="77777777" w:rsidR="007B08EF" w:rsidRDefault="00000000">
            <w:pPr>
              <w:pStyle w:val="TableParagraph"/>
              <w:spacing w:before="147"/>
              <w:ind w:left="82" w:righ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889" w:type="dxa"/>
            <w:gridSpan w:val="2"/>
          </w:tcPr>
          <w:p w14:paraId="4DD9B554" w14:textId="77777777" w:rsidR="007B08EF" w:rsidRDefault="00000000">
            <w:pPr>
              <w:pStyle w:val="TableParagraph"/>
              <w:spacing w:line="251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7B08EF" w14:paraId="6553D620" w14:textId="77777777">
        <w:trPr>
          <w:trHeight w:val="275"/>
        </w:trPr>
        <w:tc>
          <w:tcPr>
            <w:tcW w:w="5528" w:type="dxa"/>
          </w:tcPr>
          <w:p w14:paraId="22095BE5" w14:textId="77777777" w:rsidR="007B08EF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368" w:type="dxa"/>
          </w:tcPr>
          <w:p w14:paraId="5C17323D" w14:textId="77777777" w:rsidR="007B08EF" w:rsidRDefault="00000000">
            <w:pPr>
              <w:pStyle w:val="TableParagraph"/>
              <w:spacing w:before="10" w:line="245" w:lineRule="exact"/>
              <w:ind w:right="12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229" w:type="dxa"/>
          </w:tcPr>
          <w:p w14:paraId="00EF2408" w14:textId="77777777" w:rsidR="007B08EF" w:rsidRDefault="00000000">
            <w:pPr>
              <w:pStyle w:val="TableParagraph"/>
              <w:spacing w:before="10" w:line="245" w:lineRule="exact"/>
              <w:ind w:left="5" w:right="30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347" w:type="dxa"/>
          </w:tcPr>
          <w:p w14:paraId="71460086" w14:textId="77777777" w:rsidR="007B08EF" w:rsidRDefault="00000000">
            <w:pPr>
              <w:pStyle w:val="TableParagraph"/>
              <w:spacing w:before="10" w:line="245" w:lineRule="exact"/>
              <w:ind w:right="10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1255" w:type="dxa"/>
          </w:tcPr>
          <w:p w14:paraId="258F08AC" w14:textId="77777777" w:rsidR="007B08EF" w:rsidRDefault="00000000">
            <w:pPr>
              <w:pStyle w:val="TableParagraph"/>
              <w:spacing w:before="10" w:line="245" w:lineRule="exact"/>
              <w:ind w:left="8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2436" w:type="dxa"/>
          </w:tcPr>
          <w:p w14:paraId="7B4C7464" w14:textId="77777777" w:rsidR="007B08EF" w:rsidRDefault="00000000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  <w:tc>
          <w:tcPr>
            <w:tcW w:w="2453" w:type="dxa"/>
          </w:tcPr>
          <w:p w14:paraId="3F1A0C3A" w14:textId="77777777" w:rsidR="007B08EF" w:rsidRDefault="00000000">
            <w:pPr>
              <w:pStyle w:val="TableParagraph"/>
              <w:spacing w:line="251" w:lineRule="exact"/>
              <w:ind w:left="10" w:right="15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7B08EF" w14:paraId="7BE85606" w14:textId="77777777">
        <w:trPr>
          <w:trHeight w:val="552"/>
        </w:trPr>
        <w:tc>
          <w:tcPr>
            <w:tcW w:w="5528" w:type="dxa"/>
          </w:tcPr>
          <w:p w14:paraId="5C4A6749" w14:textId="77777777" w:rsidR="007B08EF" w:rsidRDefault="00000000">
            <w:pPr>
              <w:pStyle w:val="TableParagraph"/>
              <w:spacing w:line="276" w:lineRule="exact"/>
              <w:ind w:left="107" w:right="137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 (итоговой) аттестации</w:t>
            </w:r>
          </w:p>
        </w:tc>
        <w:tc>
          <w:tcPr>
            <w:tcW w:w="1368" w:type="dxa"/>
          </w:tcPr>
          <w:p w14:paraId="2D69374F" w14:textId="77777777" w:rsidR="007B08EF" w:rsidRDefault="00000000">
            <w:pPr>
              <w:pStyle w:val="TableParagraph"/>
              <w:spacing w:before="150"/>
              <w:ind w:left="22" w:right="1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29" w:type="dxa"/>
          </w:tcPr>
          <w:p w14:paraId="387B98BB" w14:textId="77777777" w:rsidR="007B08EF" w:rsidRDefault="00000000">
            <w:pPr>
              <w:pStyle w:val="TableParagraph"/>
              <w:spacing w:before="150"/>
              <w:ind w:left="30" w:right="2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347" w:type="dxa"/>
          </w:tcPr>
          <w:p w14:paraId="789F1F43" w14:textId="77777777" w:rsidR="007B08EF" w:rsidRDefault="00000000">
            <w:pPr>
              <w:pStyle w:val="TableParagraph"/>
              <w:spacing w:before="150"/>
              <w:ind w:left="17" w:righ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55" w:type="dxa"/>
          </w:tcPr>
          <w:p w14:paraId="0B7F4BAC" w14:textId="77777777" w:rsidR="007B08EF" w:rsidRDefault="00000000">
            <w:pPr>
              <w:pStyle w:val="TableParagraph"/>
              <w:spacing w:before="150"/>
              <w:ind w:left="8" w:right="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36" w:type="dxa"/>
          </w:tcPr>
          <w:p w14:paraId="2D86C28D" w14:textId="77777777" w:rsidR="007B08EF" w:rsidRDefault="00000000">
            <w:pPr>
              <w:pStyle w:val="TableParagraph"/>
              <w:spacing w:line="251" w:lineRule="exact"/>
              <w:ind w:lef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453" w:type="dxa"/>
          </w:tcPr>
          <w:p w14:paraId="25E2767D" w14:textId="77777777" w:rsidR="007B08EF" w:rsidRDefault="00000000">
            <w:pPr>
              <w:pStyle w:val="TableParagraph"/>
              <w:spacing w:line="251" w:lineRule="exact"/>
              <w:ind w:left="15" w:right="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7B08EF" w14:paraId="3D74D942" w14:textId="77777777">
        <w:trPr>
          <w:trHeight w:val="419"/>
        </w:trPr>
        <w:tc>
          <w:tcPr>
            <w:tcW w:w="5528" w:type="dxa"/>
          </w:tcPr>
          <w:p w14:paraId="1B39225D" w14:textId="77777777" w:rsidR="007B08EF" w:rsidRDefault="00000000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368" w:type="dxa"/>
          </w:tcPr>
          <w:p w14:paraId="79E7F8C3" w14:textId="77777777" w:rsidR="007B08EF" w:rsidRDefault="00000000">
            <w:pPr>
              <w:pStyle w:val="TableParagraph"/>
              <w:spacing w:before="82"/>
              <w:ind w:left="22" w:right="1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29" w:type="dxa"/>
          </w:tcPr>
          <w:p w14:paraId="533F4CC5" w14:textId="77777777" w:rsidR="007B08EF" w:rsidRDefault="00000000">
            <w:pPr>
              <w:pStyle w:val="TableParagraph"/>
              <w:spacing w:before="82"/>
              <w:ind w:left="30" w:right="2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347" w:type="dxa"/>
          </w:tcPr>
          <w:p w14:paraId="3E710C31" w14:textId="77777777" w:rsidR="007B08EF" w:rsidRDefault="00000000">
            <w:pPr>
              <w:pStyle w:val="TableParagraph"/>
              <w:spacing w:before="82"/>
              <w:ind w:left="17" w:righ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55" w:type="dxa"/>
          </w:tcPr>
          <w:p w14:paraId="11ED797D" w14:textId="77777777" w:rsidR="007B08EF" w:rsidRDefault="00000000">
            <w:pPr>
              <w:pStyle w:val="TableParagraph"/>
              <w:spacing w:before="82"/>
              <w:ind w:left="8" w:right="1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436" w:type="dxa"/>
          </w:tcPr>
          <w:p w14:paraId="5E5A6109" w14:textId="77777777" w:rsidR="007B08EF" w:rsidRDefault="00000000">
            <w:pPr>
              <w:pStyle w:val="TableParagraph"/>
              <w:spacing w:line="251" w:lineRule="exact"/>
              <w:ind w:lef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453" w:type="dxa"/>
          </w:tcPr>
          <w:p w14:paraId="4C49920D" w14:textId="77777777" w:rsidR="007B08EF" w:rsidRDefault="00000000">
            <w:pPr>
              <w:pStyle w:val="TableParagraph"/>
              <w:spacing w:line="251" w:lineRule="exact"/>
              <w:ind w:left="15" w:right="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7B08EF" w14:paraId="1EAF85B6" w14:textId="77777777">
        <w:trPr>
          <w:trHeight w:val="359"/>
        </w:trPr>
        <w:tc>
          <w:tcPr>
            <w:tcW w:w="5528" w:type="dxa"/>
          </w:tcPr>
          <w:p w14:paraId="46BF9F54" w14:textId="77777777" w:rsidR="007B08EF" w:rsidRDefault="0000000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(серебряной)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медалью</w:t>
            </w:r>
          </w:p>
        </w:tc>
        <w:tc>
          <w:tcPr>
            <w:tcW w:w="1368" w:type="dxa"/>
          </w:tcPr>
          <w:p w14:paraId="40503800" w14:textId="77777777" w:rsidR="007B08EF" w:rsidRDefault="00000000">
            <w:pPr>
              <w:pStyle w:val="TableParagraph"/>
              <w:spacing w:before="51"/>
              <w:ind w:left="22" w:righ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29" w:type="dxa"/>
          </w:tcPr>
          <w:p w14:paraId="608133B6" w14:textId="77777777" w:rsidR="007B08EF" w:rsidRDefault="00000000">
            <w:pPr>
              <w:pStyle w:val="TableParagraph"/>
              <w:spacing w:before="51"/>
              <w:ind w:left="30" w:right="2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347" w:type="dxa"/>
          </w:tcPr>
          <w:p w14:paraId="57A9B38B" w14:textId="77777777" w:rsidR="007B08EF" w:rsidRDefault="00000000">
            <w:pPr>
              <w:pStyle w:val="TableParagraph"/>
              <w:spacing w:before="51"/>
              <w:ind w:left="17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5" w:type="dxa"/>
          </w:tcPr>
          <w:p w14:paraId="2459C0F3" w14:textId="77777777" w:rsidR="007B08EF" w:rsidRDefault="00000000">
            <w:pPr>
              <w:pStyle w:val="TableParagraph"/>
              <w:spacing w:before="51"/>
              <w:ind w:left="8" w:right="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436" w:type="dxa"/>
          </w:tcPr>
          <w:p w14:paraId="224C01DF" w14:textId="77777777" w:rsidR="007B08EF" w:rsidRDefault="0000000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453" w:type="dxa"/>
          </w:tcPr>
          <w:p w14:paraId="58F08873" w14:textId="77777777" w:rsidR="007B08EF" w:rsidRDefault="00000000">
            <w:pPr>
              <w:pStyle w:val="TableParagraph"/>
              <w:ind w:left="15" w:right="5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4EA95A1A" w14:textId="77777777" w:rsidR="007B08EF" w:rsidRDefault="007B08EF">
      <w:pPr>
        <w:pStyle w:val="TableParagraph"/>
        <w:jc w:val="center"/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368"/>
        <w:gridCol w:w="1229"/>
        <w:gridCol w:w="1347"/>
        <w:gridCol w:w="1255"/>
        <w:gridCol w:w="2436"/>
        <w:gridCol w:w="2453"/>
      </w:tblGrid>
      <w:tr w:rsidR="007B08EF" w14:paraId="4768BE2B" w14:textId="77777777">
        <w:trPr>
          <w:trHeight w:val="275"/>
        </w:trPr>
        <w:tc>
          <w:tcPr>
            <w:tcW w:w="5528" w:type="dxa"/>
          </w:tcPr>
          <w:p w14:paraId="51F2801F" w14:textId="77777777" w:rsidR="007B08E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“4”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“5”</w:t>
            </w:r>
          </w:p>
        </w:tc>
        <w:tc>
          <w:tcPr>
            <w:tcW w:w="1368" w:type="dxa"/>
          </w:tcPr>
          <w:p w14:paraId="5F29F595" w14:textId="77777777" w:rsidR="007B08EF" w:rsidRDefault="00000000">
            <w:pPr>
              <w:pStyle w:val="TableParagraph"/>
              <w:spacing w:before="10" w:line="245" w:lineRule="exact"/>
              <w:ind w:left="22" w:right="1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29" w:type="dxa"/>
          </w:tcPr>
          <w:p w14:paraId="67BF4A8A" w14:textId="77777777" w:rsidR="007B08EF" w:rsidRDefault="00000000">
            <w:pPr>
              <w:pStyle w:val="TableParagraph"/>
              <w:spacing w:before="10" w:line="245" w:lineRule="exact"/>
              <w:ind w:left="30" w:right="25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347" w:type="dxa"/>
          </w:tcPr>
          <w:p w14:paraId="309B822D" w14:textId="77777777" w:rsidR="007B08EF" w:rsidRDefault="00000000">
            <w:pPr>
              <w:pStyle w:val="TableParagraph"/>
              <w:spacing w:before="10" w:line="245" w:lineRule="exact"/>
              <w:ind w:left="17" w:right="1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55" w:type="dxa"/>
          </w:tcPr>
          <w:p w14:paraId="58DDBD5B" w14:textId="77777777" w:rsidR="007B08EF" w:rsidRDefault="00000000">
            <w:pPr>
              <w:pStyle w:val="TableParagraph"/>
              <w:spacing w:before="10" w:line="245" w:lineRule="exact"/>
              <w:ind w:left="8" w:right="1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2436" w:type="dxa"/>
          </w:tcPr>
          <w:p w14:paraId="4DB63110" w14:textId="77777777" w:rsidR="007B08EF" w:rsidRDefault="00000000">
            <w:pPr>
              <w:pStyle w:val="TableParagraph"/>
              <w:spacing w:line="251" w:lineRule="exact"/>
              <w:ind w:lef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453" w:type="dxa"/>
          </w:tcPr>
          <w:p w14:paraId="618506F5" w14:textId="77777777" w:rsidR="007B08EF" w:rsidRDefault="00000000">
            <w:pPr>
              <w:pStyle w:val="TableParagraph"/>
              <w:spacing w:line="251" w:lineRule="exact"/>
              <w:ind w:left="15" w:right="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7B08EF" w14:paraId="6465CD74" w14:textId="77777777">
        <w:trPr>
          <w:trHeight w:val="275"/>
        </w:trPr>
        <w:tc>
          <w:tcPr>
            <w:tcW w:w="5528" w:type="dxa"/>
          </w:tcPr>
          <w:p w14:paraId="1854574F" w14:textId="77777777" w:rsidR="007B08E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справкой</w:t>
            </w:r>
          </w:p>
        </w:tc>
        <w:tc>
          <w:tcPr>
            <w:tcW w:w="1368" w:type="dxa"/>
          </w:tcPr>
          <w:p w14:paraId="76A62373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14:paraId="5EAAE3FE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</w:tcPr>
          <w:p w14:paraId="5CF972CB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</w:tcPr>
          <w:p w14:paraId="68B5C8AF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20E0D3D8" w14:textId="77777777" w:rsidR="007B08EF" w:rsidRDefault="007B08EF">
            <w:pPr>
              <w:pStyle w:val="TableParagraph"/>
              <w:rPr>
                <w:sz w:val="20"/>
              </w:rPr>
            </w:pPr>
          </w:p>
        </w:tc>
        <w:tc>
          <w:tcPr>
            <w:tcW w:w="2453" w:type="dxa"/>
          </w:tcPr>
          <w:p w14:paraId="6C2BB904" w14:textId="77777777" w:rsidR="007B08EF" w:rsidRDefault="007B08EF">
            <w:pPr>
              <w:pStyle w:val="TableParagraph"/>
              <w:rPr>
                <w:sz w:val="20"/>
              </w:rPr>
            </w:pPr>
          </w:p>
        </w:tc>
      </w:tr>
    </w:tbl>
    <w:p w14:paraId="3087D6D9" w14:textId="77777777" w:rsidR="007B08EF" w:rsidRDefault="007B08EF">
      <w:pPr>
        <w:pStyle w:val="a3"/>
        <w:spacing w:before="17"/>
      </w:pPr>
    </w:p>
    <w:p w14:paraId="664A1866" w14:textId="77777777" w:rsidR="007B08EF" w:rsidRDefault="00000000">
      <w:pPr>
        <w:pStyle w:val="a3"/>
        <w:ind w:left="874"/>
      </w:pPr>
      <w:r>
        <w:t>Обучающиеся</w:t>
      </w:r>
      <w:r>
        <w:rPr>
          <w:spacing w:val="-8"/>
        </w:rPr>
        <w:t xml:space="preserve"> </w:t>
      </w:r>
      <w:r>
        <w:t>9-х</w:t>
      </w:r>
      <w:r>
        <w:rPr>
          <w:spacing w:val="-6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успешно</w:t>
      </w:r>
      <w:r>
        <w:rPr>
          <w:spacing w:val="-6"/>
        </w:rPr>
        <w:t xml:space="preserve"> </w:t>
      </w:r>
      <w:r>
        <w:t>сдали</w:t>
      </w:r>
      <w:r>
        <w:rPr>
          <w:spacing w:val="-8"/>
        </w:rPr>
        <w:t xml:space="preserve"> </w:t>
      </w:r>
      <w:r>
        <w:t>экзамены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(итоговой)</w:t>
      </w:r>
      <w:r>
        <w:rPr>
          <w:spacing w:val="-8"/>
        </w:rPr>
        <w:t xml:space="preserve"> </w:t>
      </w:r>
      <w:r>
        <w:t>аттестации.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следующие:</w:t>
      </w:r>
    </w:p>
    <w:p w14:paraId="4396EB87" w14:textId="77777777" w:rsidR="007B08EF" w:rsidRDefault="007B08EF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365"/>
        <w:gridCol w:w="1231"/>
        <w:gridCol w:w="1366"/>
        <w:gridCol w:w="1236"/>
        <w:gridCol w:w="2437"/>
        <w:gridCol w:w="2454"/>
      </w:tblGrid>
      <w:tr w:rsidR="007B08EF" w14:paraId="0729EA93" w14:textId="77777777">
        <w:trPr>
          <w:trHeight w:val="321"/>
        </w:trPr>
        <w:tc>
          <w:tcPr>
            <w:tcW w:w="5528" w:type="dxa"/>
            <w:vMerge w:val="restart"/>
          </w:tcPr>
          <w:p w14:paraId="0FD67828" w14:textId="77777777" w:rsidR="007B08EF" w:rsidRDefault="007B08EF">
            <w:pPr>
              <w:pStyle w:val="TableParagraph"/>
              <w:spacing w:before="4"/>
              <w:rPr>
                <w:sz w:val="28"/>
              </w:rPr>
            </w:pPr>
          </w:p>
          <w:p w14:paraId="31CC4F67" w14:textId="77777777" w:rsidR="007B08EF" w:rsidRDefault="00000000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0089" w:type="dxa"/>
            <w:gridSpan w:val="6"/>
          </w:tcPr>
          <w:p w14:paraId="060EF717" w14:textId="77777777" w:rsidR="007B08EF" w:rsidRDefault="00000000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Значения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показателей</w:t>
            </w:r>
          </w:p>
        </w:tc>
      </w:tr>
      <w:tr w:rsidR="007B08EF" w14:paraId="61B4D714" w14:textId="77777777">
        <w:trPr>
          <w:trHeight w:val="645"/>
        </w:trPr>
        <w:tc>
          <w:tcPr>
            <w:tcW w:w="5528" w:type="dxa"/>
            <w:vMerge/>
            <w:tcBorders>
              <w:top w:val="nil"/>
            </w:tcBorders>
          </w:tcPr>
          <w:p w14:paraId="6E18CC3C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gridSpan w:val="2"/>
          </w:tcPr>
          <w:p w14:paraId="48601AE6" w14:textId="77777777" w:rsidR="007B08EF" w:rsidRDefault="00000000">
            <w:pPr>
              <w:pStyle w:val="TableParagraph"/>
              <w:ind w:left="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2021/2022</w:t>
            </w:r>
          </w:p>
          <w:p w14:paraId="29F4C232" w14:textId="77777777" w:rsidR="007B08EF" w:rsidRDefault="00000000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уч.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602" w:type="dxa"/>
            <w:gridSpan w:val="2"/>
          </w:tcPr>
          <w:p w14:paraId="2DCACD6F" w14:textId="77777777" w:rsidR="007B08EF" w:rsidRDefault="00000000">
            <w:pPr>
              <w:pStyle w:val="TableParagraph"/>
              <w:ind w:left="82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2022/2023</w:t>
            </w:r>
          </w:p>
          <w:p w14:paraId="5837E9EC" w14:textId="77777777" w:rsidR="007B08EF" w:rsidRDefault="00000000">
            <w:pPr>
              <w:pStyle w:val="TableParagraph"/>
              <w:spacing w:before="2" w:line="301" w:lineRule="exact"/>
              <w:ind w:left="8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уч.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4891" w:type="dxa"/>
            <w:gridSpan w:val="2"/>
          </w:tcPr>
          <w:p w14:paraId="7415F153" w14:textId="77777777" w:rsidR="007B08EF" w:rsidRDefault="00000000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2023/2024</w:t>
            </w:r>
          </w:p>
          <w:p w14:paraId="08D80141" w14:textId="77777777" w:rsidR="007B08EF" w:rsidRDefault="00000000">
            <w:pPr>
              <w:pStyle w:val="TableParagraph"/>
              <w:spacing w:before="2" w:line="301" w:lineRule="exact"/>
              <w:ind w:left="13" w:right="5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уч.год</w:t>
            </w:r>
            <w:proofErr w:type="spellEnd"/>
            <w:proofErr w:type="gramEnd"/>
          </w:p>
        </w:tc>
      </w:tr>
      <w:tr w:rsidR="007B08EF" w14:paraId="61F24AE8" w14:textId="77777777">
        <w:trPr>
          <w:trHeight w:val="643"/>
        </w:trPr>
        <w:tc>
          <w:tcPr>
            <w:tcW w:w="5528" w:type="dxa"/>
          </w:tcPr>
          <w:p w14:paraId="71AC0A81" w14:textId="77777777" w:rsidR="007B08EF" w:rsidRDefault="00000000">
            <w:pPr>
              <w:pStyle w:val="TableParagraph"/>
              <w:spacing w:line="322" w:lineRule="exact"/>
              <w:ind w:left="107" w:right="21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начало учебного года</w:t>
            </w:r>
          </w:p>
        </w:tc>
        <w:tc>
          <w:tcPr>
            <w:tcW w:w="2596" w:type="dxa"/>
            <w:gridSpan w:val="2"/>
          </w:tcPr>
          <w:p w14:paraId="701BFACF" w14:textId="77777777" w:rsidR="007B08EF" w:rsidRDefault="00000000">
            <w:pPr>
              <w:pStyle w:val="TableParagraph"/>
              <w:spacing w:before="160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602" w:type="dxa"/>
            <w:gridSpan w:val="2"/>
          </w:tcPr>
          <w:p w14:paraId="7C71D274" w14:textId="77777777" w:rsidR="007B08EF" w:rsidRDefault="00000000">
            <w:pPr>
              <w:pStyle w:val="TableParagraph"/>
              <w:spacing w:before="160"/>
              <w:ind w:left="82" w:righ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91" w:type="dxa"/>
            <w:gridSpan w:val="2"/>
            <w:tcBorders>
              <w:right w:val="nil"/>
            </w:tcBorders>
          </w:tcPr>
          <w:p w14:paraId="35A3A4B4" w14:textId="77777777" w:rsidR="007B08EF" w:rsidRDefault="0000000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7B08EF" w14:paraId="4CB00FFE" w14:textId="77777777">
        <w:trPr>
          <w:trHeight w:val="644"/>
        </w:trPr>
        <w:tc>
          <w:tcPr>
            <w:tcW w:w="5528" w:type="dxa"/>
          </w:tcPr>
          <w:p w14:paraId="273084FE" w14:textId="77777777" w:rsidR="007B08EF" w:rsidRDefault="00000000">
            <w:pPr>
              <w:pStyle w:val="TableParagraph"/>
              <w:spacing w:line="324" w:lineRule="exact"/>
              <w:ind w:left="107" w:right="21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конец учебного года</w:t>
            </w:r>
          </w:p>
        </w:tc>
        <w:tc>
          <w:tcPr>
            <w:tcW w:w="2596" w:type="dxa"/>
            <w:gridSpan w:val="2"/>
          </w:tcPr>
          <w:p w14:paraId="0B6ACE88" w14:textId="77777777" w:rsidR="007B08EF" w:rsidRDefault="00000000">
            <w:pPr>
              <w:pStyle w:val="TableParagraph"/>
              <w:spacing w:before="160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602" w:type="dxa"/>
            <w:gridSpan w:val="2"/>
          </w:tcPr>
          <w:p w14:paraId="1B81EB1C" w14:textId="77777777" w:rsidR="007B08EF" w:rsidRDefault="00000000">
            <w:pPr>
              <w:pStyle w:val="TableParagraph"/>
              <w:spacing w:before="160"/>
              <w:ind w:left="82" w:right="7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4891" w:type="dxa"/>
            <w:gridSpan w:val="2"/>
          </w:tcPr>
          <w:p w14:paraId="62255162" w14:textId="77777777" w:rsidR="007B08EF" w:rsidRDefault="00000000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7B08EF" w14:paraId="774C09EB" w14:textId="77777777">
        <w:trPr>
          <w:trHeight w:val="318"/>
        </w:trPr>
        <w:tc>
          <w:tcPr>
            <w:tcW w:w="5528" w:type="dxa"/>
          </w:tcPr>
          <w:p w14:paraId="196252A0" w14:textId="77777777" w:rsidR="007B08EF" w:rsidRDefault="00000000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них:</w:t>
            </w:r>
          </w:p>
        </w:tc>
        <w:tc>
          <w:tcPr>
            <w:tcW w:w="1365" w:type="dxa"/>
          </w:tcPr>
          <w:p w14:paraId="6C08854F" w14:textId="77777777" w:rsidR="007B08EF" w:rsidRDefault="00000000">
            <w:pPr>
              <w:pStyle w:val="TableParagraph"/>
              <w:spacing w:line="298" w:lineRule="exact"/>
              <w:ind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231" w:type="dxa"/>
          </w:tcPr>
          <w:p w14:paraId="1DEF28F4" w14:textId="77777777" w:rsidR="007B08EF" w:rsidRDefault="00000000">
            <w:pPr>
              <w:pStyle w:val="TableParagraph"/>
              <w:spacing w:line="298" w:lineRule="exact"/>
              <w:ind w:left="13" w:righ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366" w:type="dxa"/>
          </w:tcPr>
          <w:p w14:paraId="7B02D8DA" w14:textId="77777777" w:rsidR="007B08EF" w:rsidRDefault="00000000">
            <w:pPr>
              <w:pStyle w:val="TableParagraph"/>
              <w:spacing w:line="298" w:lineRule="exact"/>
              <w:ind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236" w:type="dxa"/>
          </w:tcPr>
          <w:p w14:paraId="37461696" w14:textId="77777777" w:rsidR="007B08EF" w:rsidRDefault="00000000">
            <w:pPr>
              <w:pStyle w:val="TableParagraph"/>
              <w:spacing w:line="298" w:lineRule="exact"/>
              <w:ind w:left="14" w:right="6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2437" w:type="dxa"/>
          </w:tcPr>
          <w:p w14:paraId="16DD47D8" w14:textId="77777777" w:rsidR="007B08EF" w:rsidRDefault="00000000">
            <w:pPr>
              <w:pStyle w:val="TableParagraph"/>
              <w:spacing w:line="298" w:lineRule="exact"/>
              <w:ind w:right="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2454" w:type="dxa"/>
          </w:tcPr>
          <w:p w14:paraId="4219EAA8" w14:textId="77777777" w:rsidR="007B08EF" w:rsidRDefault="00000000">
            <w:pPr>
              <w:pStyle w:val="TableParagraph"/>
              <w:spacing w:line="298" w:lineRule="exact"/>
              <w:ind w:left="18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7B08EF" w14:paraId="07F411D8" w14:textId="77777777">
        <w:trPr>
          <w:trHeight w:val="642"/>
        </w:trPr>
        <w:tc>
          <w:tcPr>
            <w:tcW w:w="5528" w:type="dxa"/>
          </w:tcPr>
          <w:p w14:paraId="3B2562E0" w14:textId="77777777" w:rsidR="007B08EF" w:rsidRDefault="00000000">
            <w:pPr>
              <w:pStyle w:val="TableParagraph"/>
              <w:spacing w:line="322" w:lineRule="exact"/>
              <w:ind w:left="107" w:right="1370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 (итоговой) аттестации</w:t>
            </w:r>
          </w:p>
        </w:tc>
        <w:tc>
          <w:tcPr>
            <w:tcW w:w="1365" w:type="dxa"/>
          </w:tcPr>
          <w:p w14:paraId="244EF16F" w14:textId="77777777" w:rsidR="007B08EF" w:rsidRDefault="00000000">
            <w:pPr>
              <w:pStyle w:val="TableParagraph"/>
              <w:spacing w:before="160"/>
              <w:ind w:left="2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31" w:type="dxa"/>
          </w:tcPr>
          <w:p w14:paraId="039102CC" w14:textId="77777777" w:rsidR="007B08EF" w:rsidRDefault="00000000">
            <w:pPr>
              <w:pStyle w:val="TableParagraph"/>
              <w:spacing w:before="160"/>
              <w:ind w:left="31" w:righ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366" w:type="dxa"/>
          </w:tcPr>
          <w:p w14:paraId="6D250CEB" w14:textId="77777777" w:rsidR="007B08EF" w:rsidRDefault="00000000">
            <w:pPr>
              <w:pStyle w:val="TableParagraph"/>
              <w:spacing w:before="160"/>
              <w:ind w:left="42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36" w:type="dxa"/>
          </w:tcPr>
          <w:p w14:paraId="416D9825" w14:textId="77777777" w:rsidR="007B08EF" w:rsidRDefault="00000000">
            <w:pPr>
              <w:pStyle w:val="TableParagraph"/>
              <w:spacing w:before="160"/>
              <w:ind w:left="59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437" w:type="dxa"/>
          </w:tcPr>
          <w:p w14:paraId="24729830" w14:textId="77777777" w:rsidR="007B08EF" w:rsidRDefault="00000000">
            <w:pPr>
              <w:pStyle w:val="TableParagraph"/>
              <w:ind w:left="66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54" w:type="dxa"/>
          </w:tcPr>
          <w:p w14:paraId="5B452D9F" w14:textId="77777777" w:rsidR="007B08EF" w:rsidRDefault="00000000">
            <w:pPr>
              <w:pStyle w:val="TableParagraph"/>
              <w:ind w:left="36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7B08EF" w14:paraId="0C1060E6" w14:textId="77777777">
        <w:trPr>
          <w:trHeight w:val="421"/>
        </w:trPr>
        <w:tc>
          <w:tcPr>
            <w:tcW w:w="5528" w:type="dxa"/>
          </w:tcPr>
          <w:p w14:paraId="395D4038" w14:textId="77777777" w:rsidR="007B08EF" w:rsidRDefault="00000000">
            <w:pPr>
              <w:pStyle w:val="TableParagraph"/>
              <w:spacing w:before="49"/>
              <w:ind w:left="107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365" w:type="dxa"/>
          </w:tcPr>
          <w:p w14:paraId="49757963" w14:textId="77777777" w:rsidR="007B08EF" w:rsidRDefault="00000000">
            <w:pPr>
              <w:pStyle w:val="TableParagraph"/>
              <w:spacing w:before="49"/>
              <w:ind w:left="2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31" w:type="dxa"/>
          </w:tcPr>
          <w:p w14:paraId="3ABEAB06" w14:textId="77777777" w:rsidR="007B08EF" w:rsidRDefault="00000000">
            <w:pPr>
              <w:pStyle w:val="TableParagraph"/>
              <w:spacing w:before="49"/>
              <w:ind w:left="31" w:righ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366" w:type="dxa"/>
          </w:tcPr>
          <w:p w14:paraId="3FB3D9C6" w14:textId="77777777" w:rsidR="007B08EF" w:rsidRDefault="00000000">
            <w:pPr>
              <w:pStyle w:val="TableParagraph"/>
              <w:spacing w:before="49"/>
              <w:ind w:left="42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36" w:type="dxa"/>
          </w:tcPr>
          <w:p w14:paraId="71B65D8A" w14:textId="77777777" w:rsidR="007B08EF" w:rsidRDefault="00000000">
            <w:pPr>
              <w:pStyle w:val="TableParagraph"/>
              <w:spacing w:before="49"/>
              <w:ind w:left="59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437" w:type="dxa"/>
          </w:tcPr>
          <w:p w14:paraId="7C2F6473" w14:textId="77777777" w:rsidR="007B08EF" w:rsidRDefault="00000000">
            <w:pPr>
              <w:pStyle w:val="TableParagraph"/>
              <w:spacing w:before="1"/>
              <w:ind w:left="66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54" w:type="dxa"/>
          </w:tcPr>
          <w:p w14:paraId="412D9094" w14:textId="77777777" w:rsidR="007B08EF" w:rsidRDefault="00000000">
            <w:pPr>
              <w:pStyle w:val="TableParagraph"/>
              <w:spacing w:before="1"/>
              <w:ind w:left="36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7B08EF" w14:paraId="1D8AF67C" w14:textId="77777777">
        <w:trPr>
          <w:trHeight w:val="357"/>
        </w:trPr>
        <w:tc>
          <w:tcPr>
            <w:tcW w:w="5528" w:type="dxa"/>
          </w:tcPr>
          <w:p w14:paraId="6B6216F1" w14:textId="77777777" w:rsidR="007B08EF" w:rsidRDefault="00000000">
            <w:pPr>
              <w:pStyle w:val="TableParagraph"/>
              <w:spacing w:before="16"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образца</w:t>
            </w:r>
          </w:p>
        </w:tc>
        <w:tc>
          <w:tcPr>
            <w:tcW w:w="1365" w:type="dxa"/>
          </w:tcPr>
          <w:p w14:paraId="2D170F04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1" w:type="dxa"/>
          </w:tcPr>
          <w:p w14:paraId="68A7E2D8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366" w:type="dxa"/>
          </w:tcPr>
          <w:p w14:paraId="0BB662DF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6" w:type="dxa"/>
          </w:tcPr>
          <w:p w14:paraId="6EFBB5CA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437" w:type="dxa"/>
          </w:tcPr>
          <w:p w14:paraId="4979E9BD" w14:textId="77777777" w:rsidR="007B08EF" w:rsidRDefault="00000000">
            <w:pPr>
              <w:pStyle w:val="TableParagraph"/>
              <w:ind w:left="63" w:righ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54" w:type="dxa"/>
          </w:tcPr>
          <w:p w14:paraId="6508CC1A" w14:textId="77777777" w:rsidR="007B08EF" w:rsidRDefault="00000000">
            <w:pPr>
              <w:pStyle w:val="TableParagraph"/>
              <w:ind w:left="38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7B08EF" w14:paraId="5122D543" w14:textId="77777777">
        <w:trPr>
          <w:trHeight w:val="321"/>
        </w:trPr>
        <w:tc>
          <w:tcPr>
            <w:tcW w:w="5528" w:type="dxa"/>
          </w:tcPr>
          <w:p w14:paraId="771EC23E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“4”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“5”</w:t>
            </w:r>
          </w:p>
        </w:tc>
        <w:tc>
          <w:tcPr>
            <w:tcW w:w="1365" w:type="dxa"/>
          </w:tcPr>
          <w:p w14:paraId="720EC480" w14:textId="77777777" w:rsidR="007B08EF" w:rsidRDefault="00000000">
            <w:pPr>
              <w:pStyle w:val="TableParagraph"/>
              <w:spacing w:line="301" w:lineRule="exact"/>
              <w:ind w:left="2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31" w:type="dxa"/>
          </w:tcPr>
          <w:p w14:paraId="3B9545A1" w14:textId="77777777" w:rsidR="007B08EF" w:rsidRDefault="00000000">
            <w:pPr>
              <w:pStyle w:val="TableParagraph"/>
              <w:spacing w:line="301" w:lineRule="exact"/>
              <w:ind w:left="32" w:right="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1366" w:type="dxa"/>
          </w:tcPr>
          <w:p w14:paraId="689D1750" w14:textId="77777777" w:rsidR="007B08EF" w:rsidRDefault="00000000">
            <w:pPr>
              <w:pStyle w:val="TableParagraph"/>
              <w:spacing w:line="301" w:lineRule="exact"/>
              <w:ind w:left="38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36" w:type="dxa"/>
          </w:tcPr>
          <w:p w14:paraId="6D94527E" w14:textId="77777777" w:rsidR="007B08EF" w:rsidRDefault="00000000">
            <w:pPr>
              <w:pStyle w:val="TableParagraph"/>
              <w:spacing w:line="301" w:lineRule="exact"/>
              <w:ind w:left="61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437" w:type="dxa"/>
          </w:tcPr>
          <w:p w14:paraId="6E2DA455" w14:textId="77777777" w:rsidR="007B08EF" w:rsidRDefault="00000000">
            <w:pPr>
              <w:pStyle w:val="TableParagraph"/>
              <w:spacing w:line="301" w:lineRule="exact"/>
              <w:ind w:left="63" w:righ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54" w:type="dxa"/>
          </w:tcPr>
          <w:p w14:paraId="680634C2" w14:textId="77777777" w:rsidR="007B08EF" w:rsidRDefault="00000000">
            <w:pPr>
              <w:pStyle w:val="TableParagraph"/>
              <w:spacing w:line="301" w:lineRule="exact"/>
              <w:ind w:left="37" w:righ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7B08EF" w14:paraId="5B1CAE39" w14:textId="77777777">
        <w:trPr>
          <w:trHeight w:val="645"/>
        </w:trPr>
        <w:tc>
          <w:tcPr>
            <w:tcW w:w="5528" w:type="dxa"/>
          </w:tcPr>
          <w:p w14:paraId="405C3C90" w14:textId="77777777" w:rsidR="007B08EF" w:rsidRDefault="0000000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оставлены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повторное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результатам итоговой аттестации</w:t>
            </w:r>
          </w:p>
        </w:tc>
        <w:tc>
          <w:tcPr>
            <w:tcW w:w="1365" w:type="dxa"/>
          </w:tcPr>
          <w:p w14:paraId="2D8C3642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1" w:type="dxa"/>
          </w:tcPr>
          <w:p w14:paraId="770A4290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366" w:type="dxa"/>
          </w:tcPr>
          <w:p w14:paraId="5FA87E2E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6" w:type="dxa"/>
          </w:tcPr>
          <w:p w14:paraId="5DFD8BE4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437" w:type="dxa"/>
          </w:tcPr>
          <w:p w14:paraId="62EC9A38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14:paraId="29E541DE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728843D2" w14:textId="77777777">
        <w:trPr>
          <w:trHeight w:val="639"/>
        </w:trPr>
        <w:tc>
          <w:tcPr>
            <w:tcW w:w="5528" w:type="dxa"/>
          </w:tcPr>
          <w:p w14:paraId="7654B2F8" w14:textId="77777777" w:rsidR="007B08EF" w:rsidRDefault="00000000">
            <w:pPr>
              <w:pStyle w:val="TableParagraph"/>
              <w:spacing w:line="322" w:lineRule="exact"/>
              <w:ind w:left="107" w:right="217"/>
              <w:rPr>
                <w:sz w:val="28"/>
              </w:rPr>
            </w:pPr>
            <w:r>
              <w:rPr>
                <w:sz w:val="28"/>
              </w:rPr>
              <w:t>оставлены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повторное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причине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</w:p>
        </w:tc>
        <w:tc>
          <w:tcPr>
            <w:tcW w:w="1365" w:type="dxa"/>
          </w:tcPr>
          <w:p w14:paraId="2A62D45F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1" w:type="dxa"/>
          </w:tcPr>
          <w:p w14:paraId="2C7A1927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366" w:type="dxa"/>
          </w:tcPr>
          <w:p w14:paraId="6323C26F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1236" w:type="dxa"/>
          </w:tcPr>
          <w:p w14:paraId="6DE71149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437" w:type="dxa"/>
          </w:tcPr>
          <w:p w14:paraId="548F0C1D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2454" w:type="dxa"/>
          </w:tcPr>
          <w:p w14:paraId="0ED09246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10C32514" w14:textId="77777777">
        <w:trPr>
          <w:trHeight w:val="319"/>
        </w:trPr>
        <w:tc>
          <w:tcPr>
            <w:tcW w:w="5528" w:type="dxa"/>
          </w:tcPr>
          <w:p w14:paraId="709EB890" w14:textId="77777777" w:rsidR="007B08EF" w:rsidRDefault="0000000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справкой</w:t>
            </w:r>
          </w:p>
        </w:tc>
        <w:tc>
          <w:tcPr>
            <w:tcW w:w="1365" w:type="dxa"/>
          </w:tcPr>
          <w:p w14:paraId="141B4E19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1231" w:type="dxa"/>
          </w:tcPr>
          <w:p w14:paraId="768FCA34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14:paraId="054D24C8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14:paraId="7B88B1BE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2437" w:type="dxa"/>
          </w:tcPr>
          <w:p w14:paraId="4617C2DB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14:paraId="189B16B7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</w:tbl>
    <w:p w14:paraId="29722564" w14:textId="77777777" w:rsidR="007B08EF" w:rsidRDefault="007B08EF">
      <w:pPr>
        <w:pStyle w:val="a3"/>
        <w:spacing w:before="3"/>
      </w:pPr>
    </w:p>
    <w:p w14:paraId="1B113EDA" w14:textId="77777777" w:rsidR="007B08EF" w:rsidRDefault="00000000">
      <w:pPr>
        <w:pStyle w:val="a3"/>
        <w:spacing w:before="1"/>
        <w:ind w:left="153" w:firstLine="720"/>
      </w:pPr>
      <w:r>
        <w:t>Один</w:t>
      </w:r>
      <w:r>
        <w:rPr>
          <w:spacing w:val="77"/>
          <w:w w:val="150"/>
        </w:rPr>
        <w:t xml:space="preserve"> </w:t>
      </w:r>
      <w:r>
        <w:t>учащихся</w:t>
      </w:r>
      <w:r>
        <w:rPr>
          <w:spacing w:val="79"/>
          <w:w w:val="150"/>
        </w:rPr>
        <w:t xml:space="preserve"> </w:t>
      </w:r>
      <w:r>
        <w:t>закончил</w:t>
      </w:r>
      <w:r>
        <w:rPr>
          <w:spacing w:val="75"/>
          <w:w w:val="150"/>
        </w:rPr>
        <w:t xml:space="preserve"> </w:t>
      </w:r>
      <w:r>
        <w:t>курс</w:t>
      </w:r>
      <w:r>
        <w:rPr>
          <w:spacing w:val="76"/>
          <w:w w:val="150"/>
        </w:rPr>
        <w:t xml:space="preserve"> </w:t>
      </w:r>
      <w:r>
        <w:t>основного</w:t>
      </w:r>
      <w:r>
        <w:rPr>
          <w:spacing w:val="77"/>
          <w:w w:val="150"/>
        </w:rPr>
        <w:t xml:space="preserve"> </w:t>
      </w:r>
      <w:r>
        <w:t>общего</w:t>
      </w:r>
      <w:r>
        <w:rPr>
          <w:spacing w:val="77"/>
          <w:w w:val="150"/>
        </w:rPr>
        <w:t xml:space="preserve"> </w:t>
      </w:r>
      <w:r>
        <w:t>образования</w:t>
      </w:r>
      <w:r>
        <w:rPr>
          <w:spacing w:val="76"/>
          <w:w w:val="15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аттестатом</w:t>
      </w:r>
      <w:r>
        <w:rPr>
          <w:spacing w:val="78"/>
          <w:w w:val="150"/>
        </w:rPr>
        <w:t xml:space="preserve"> </w:t>
      </w:r>
      <w:r>
        <w:t>особого</w:t>
      </w:r>
      <w:r>
        <w:rPr>
          <w:spacing w:val="77"/>
          <w:w w:val="150"/>
        </w:rPr>
        <w:t xml:space="preserve"> </w:t>
      </w:r>
      <w:r>
        <w:t>образца</w:t>
      </w:r>
      <w:r>
        <w:rPr>
          <w:spacing w:val="76"/>
          <w:w w:val="150"/>
        </w:rPr>
        <w:t xml:space="preserve"> </w:t>
      </w:r>
      <w:r>
        <w:t>(Егоров</w:t>
      </w:r>
      <w:r>
        <w:rPr>
          <w:spacing w:val="75"/>
          <w:w w:val="150"/>
        </w:rPr>
        <w:t xml:space="preserve"> </w:t>
      </w:r>
      <w:r>
        <w:t>Н.).</w:t>
      </w:r>
      <w:r>
        <w:rPr>
          <w:spacing w:val="75"/>
          <w:w w:val="150"/>
        </w:rPr>
        <w:t xml:space="preserve"> </w:t>
      </w:r>
      <w:r>
        <w:t>Двое обучающихся 9-го класса закончили учебный год на «4» и «5», качество знаний в 9-м классе составило 27 %.</w:t>
      </w:r>
    </w:p>
    <w:p w14:paraId="7FA4FCA5" w14:textId="77777777" w:rsidR="007B08EF" w:rsidRDefault="007B08EF">
      <w:pPr>
        <w:pStyle w:val="a3"/>
        <w:sectPr w:rsidR="007B08EF">
          <w:type w:val="continuous"/>
          <w:pgSz w:w="16840" w:h="11910" w:orient="landscape"/>
          <w:pgMar w:top="70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18"/>
        <w:gridCol w:w="545"/>
        <w:gridCol w:w="1489"/>
        <w:gridCol w:w="428"/>
        <w:gridCol w:w="716"/>
        <w:gridCol w:w="716"/>
        <w:gridCol w:w="724"/>
        <w:gridCol w:w="839"/>
        <w:gridCol w:w="849"/>
        <w:gridCol w:w="847"/>
        <w:gridCol w:w="848"/>
        <w:gridCol w:w="847"/>
        <w:gridCol w:w="847"/>
        <w:gridCol w:w="847"/>
        <w:gridCol w:w="867"/>
        <w:gridCol w:w="120"/>
      </w:tblGrid>
      <w:tr w:rsidR="007B08EF" w14:paraId="1DE6354A" w14:textId="77777777">
        <w:trPr>
          <w:trHeight w:val="6440"/>
        </w:trPr>
        <w:tc>
          <w:tcPr>
            <w:tcW w:w="3994" w:type="dxa"/>
            <w:vMerge w:val="restart"/>
            <w:tcBorders>
              <w:top w:val="nil"/>
            </w:tcBorders>
          </w:tcPr>
          <w:p w14:paraId="777D42C5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lastRenderedPageBreak/>
              <w:t>Результаты внутришкольной оценки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647" w:type="dxa"/>
            <w:gridSpan w:val="16"/>
            <w:tcBorders>
              <w:top w:val="nil"/>
            </w:tcBorders>
          </w:tcPr>
          <w:p w14:paraId="1B777116" w14:textId="77777777" w:rsidR="007B08EF" w:rsidRDefault="00000000">
            <w:pPr>
              <w:pStyle w:val="TableParagraph"/>
              <w:ind w:left="107" w:right="113" w:firstLine="708"/>
              <w:jc w:val="both"/>
              <w:rPr>
                <w:sz w:val="28"/>
              </w:rPr>
            </w:pPr>
            <w:r>
              <w:rPr>
                <w:sz w:val="28"/>
              </w:rPr>
              <w:t>На конец 2022-2023 учебного года в школе обучалось 42 человек. Из них в 1-4 классах – 9 человек,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5-9 классах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33,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10-11 классах – 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Аттестовано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ученика .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 окончили учебный год 42 человека.</w:t>
            </w:r>
          </w:p>
          <w:p w14:paraId="503A13A9" w14:textId="77777777" w:rsidR="007B08EF" w:rsidRDefault="00000000">
            <w:pPr>
              <w:pStyle w:val="TableParagraph"/>
              <w:spacing w:line="242" w:lineRule="auto"/>
              <w:ind w:left="816" w:right="53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начальной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переведены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следующийкласс</w:t>
            </w:r>
            <w:proofErr w:type="spellEnd"/>
            <w:r>
              <w:rPr>
                <w:sz w:val="28"/>
              </w:rPr>
              <w:t>. Отличников – 3 человека.</w:t>
            </w:r>
          </w:p>
          <w:p w14:paraId="5F111CD9" w14:textId="77777777" w:rsidR="007B08EF" w:rsidRDefault="00000000">
            <w:pPr>
              <w:pStyle w:val="TableParagraph"/>
              <w:spacing w:line="317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«4»-«5»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обучающихся.</w:t>
            </w:r>
          </w:p>
          <w:p w14:paraId="2E8CA499" w14:textId="77777777" w:rsidR="007B08EF" w:rsidRDefault="00000000">
            <w:pPr>
              <w:pStyle w:val="TableParagraph"/>
              <w:ind w:left="107" w:right="112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b/>
                <w:sz w:val="28"/>
              </w:rPr>
              <w:t xml:space="preserve">5-9 классах </w:t>
            </w:r>
            <w:r>
              <w:rPr>
                <w:sz w:val="28"/>
              </w:rPr>
              <w:t xml:space="preserve">обучалось 33 человек. Успешно переведены в следующий класс 33 </w:t>
            </w:r>
            <w:r>
              <w:rPr>
                <w:spacing w:val="-2"/>
                <w:sz w:val="28"/>
              </w:rPr>
              <w:t>обучающихся;</w:t>
            </w:r>
          </w:p>
          <w:p w14:paraId="64934D68" w14:textId="77777777" w:rsidR="007B08EF" w:rsidRDefault="00000000">
            <w:pPr>
              <w:pStyle w:val="TableParagraph"/>
              <w:ind w:left="816" w:right="6975"/>
              <w:jc w:val="both"/>
              <w:rPr>
                <w:sz w:val="28"/>
              </w:rPr>
            </w:pPr>
            <w:r>
              <w:rPr>
                <w:sz w:val="28"/>
              </w:rPr>
              <w:t>Отличников – 2 обучающихся.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«4»-«5»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  <w:p w14:paraId="020D8818" w14:textId="77777777" w:rsidR="007B08EF" w:rsidRDefault="00000000">
            <w:pPr>
              <w:pStyle w:val="TableParagraph"/>
              <w:spacing w:before="1"/>
              <w:ind w:left="107" w:right="113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b/>
                <w:sz w:val="28"/>
              </w:rPr>
              <w:t xml:space="preserve">10-11 классах </w:t>
            </w:r>
            <w:r>
              <w:rPr>
                <w:sz w:val="28"/>
              </w:rPr>
              <w:t xml:space="preserve">обучалось 1 человек. 1 ученик (10 класс) успешно переведены в 11 </w:t>
            </w:r>
            <w:r>
              <w:rPr>
                <w:spacing w:val="-2"/>
                <w:sz w:val="28"/>
              </w:rPr>
              <w:t>класс.</w:t>
            </w:r>
          </w:p>
          <w:p w14:paraId="5C2AB71E" w14:textId="77777777" w:rsidR="007B08EF" w:rsidRDefault="00000000">
            <w:pPr>
              <w:pStyle w:val="TableParagraph"/>
              <w:spacing w:line="321" w:lineRule="exact"/>
              <w:ind w:left="816"/>
              <w:jc w:val="both"/>
              <w:rPr>
                <w:sz w:val="28"/>
              </w:rPr>
            </w:pPr>
            <w:r>
              <w:rPr>
                <w:sz w:val="28"/>
              </w:rPr>
              <w:t>Отличник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  <w:p w14:paraId="6DBFCECB" w14:textId="77777777" w:rsidR="007B08EF" w:rsidRDefault="00000000">
            <w:pPr>
              <w:pStyle w:val="TableParagraph"/>
              <w:spacing w:before="321"/>
              <w:ind w:left="2145" w:right="5574" w:hanging="1330"/>
              <w:rPr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школе: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человек, на «4»-«5» - 22 человека,</w:t>
            </w:r>
          </w:p>
          <w:p w14:paraId="726D2ADE" w14:textId="77777777" w:rsidR="007B08EF" w:rsidRDefault="007B08EF">
            <w:pPr>
              <w:pStyle w:val="TableParagraph"/>
              <w:spacing w:before="302"/>
              <w:rPr>
                <w:sz w:val="28"/>
              </w:rPr>
            </w:pPr>
          </w:p>
          <w:p w14:paraId="611280DB" w14:textId="77777777" w:rsidR="007B08EF" w:rsidRDefault="00000000">
            <w:pPr>
              <w:pStyle w:val="TableParagraph"/>
              <w:spacing w:line="322" w:lineRule="exact"/>
              <w:ind w:left="828" w:right="66" w:hanging="12"/>
              <w:rPr>
                <w:sz w:val="28"/>
              </w:rPr>
            </w:pPr>
            <w:r>
              <w:rPr>
                <w:sz w:val="28"/>
              </w:rPr>
              <w:t>В целом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составила 100%,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44%. Информация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год:</w:t>
            </w:r>
          </w:p>
        </w:tc>
      </w:tr>
      <w:tr w:rsidR="007B08EF" w14:paraId="151E5B9C" w14:textId="77777777">
        <w:trPr>
          <w:trHeight w:val="316"/>
        </w:trPr>
        <w:tc>
          <w:tcPr>
            <w:tcW w:w="3994" w:type="dxa"/>
            <w:vMerge/>
            <w:tcBorders>
              <w:top w:val="nil"/>
            </w:tcBorders>
          </w:tcPr>
          <w:p w14:paraId="239728A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 w:val="restart"/>
            <w:tcBorders>
              <w:top w:val="nil"/>
            </w:tcBorders>
          </w:tcPr>
          <w:p w14:paraId="78FF8786" w14:textId="77777777" w:rsidR="007B08EF" w:rsidRDefault="007B08EF">
            <w:pPr>
              <w:pStyle w:val="TableParagraph"/>
              <w:rPr>
                <w:sz w:val="26"/>
              </w:rPr>
            </w:pPr>
          </w:p>
        </w:tc>
        <w:tc>
          <w:tcPr>
            <w:tcW w:w="545" w:type="dxa"/>
            <w:vMerge w:val="restart"/>
          </w:tcPr>
          <w:p w14:paraId="7DFF1F5B" w14:textId="77777777" w:rsidR="007B08EF" w:rsidRDefault="00000000">
            <w:pPr>
              <w:pStyle w:val="TableParagraph"/>
              <w:spacing w:before="70"/>
              <w:ind w:left="114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489" w:type="dxa"/>
            <w:vMerge w:val="restart"/>
          </w:tcPr>
          <w:p w14:paraId="3F62D3AE" w14:textId="77777777" w:rsidR="007B08EF" w:rsidRDefault="00000000">
            <w:pPr>
              <w:pStyle w:val="TableParagraph"/>
              <w:spacing w:before="197"/>
              <w:ind w:left="157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8508" w:type="dxa"/>
            <w:gridSpan w:val="11"/>
          </w:tcPr>
          <w:p w14:paraId="4D5F8A29" w14:textId="77777777" w:rsidR="007B08EF" w:rsidRDefault="00000000">
            <w:pPr>
              <w:pStyle w:val="TableParagraph"/>
              <w:spacing w:before="29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867" w:type="dxa"/>
            <w:vMerge w:val="restart"/>
          </w:tcPr>
          <w:p w14:paraId="65441977" w14:textId="77777777" w:rsidR="007B08EF" w:rsidRDefault="007B08EF">
            <w:pPr>
              <w:pStyle w:val="TableParagraph"/>
              <w:spacing w:before="143"/>
            </w:pPr>
          </w:p>
          <w:p w14:paraId="0091CA84" w14:textId="77777777" w:rsidR="007B08EF" w:rsidRDefault="00000000">
            <w:pPr>
              <w:pStyle w:val="TableParagraph"/>
              <w:spacing w:line="233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</w:tcPr>
          <w:p w14:paraId="7412ED16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58FCA280" w14:textId="77777777">
        <w:trPr>
          <w:trHeight w:val="313"/>
        </w:trPr>
        <w:tc>
          <w:tcPr>
            <w:tcW w:w="3994" w:type="dxa"/>
            <w:vMerge/>
            <w:tcBorders>
              <w:top w:val="nil"/>
            </w:tcBorders>
          </w:tcPr>
          <w:p w14:paraId="48AD1D0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343E8515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5D8448A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14:paraId="36E4EAB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</w:tcPr>
          <w:p w14:paraId="070D4E78" w14:textId="77777777" w:rsidR="007B08EF" w:rsidRDefault="00000000">
            <w:pPr>
              <w:pStyle w:val="TableParagraph"/>
              <w:spacing w:before="43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16" w:type="dxa"/>
          </w:tcPr>
          <w:p w14:paraId="2487F8DC" w14:textId="77777777" w:rsidR="007B08EF" w:rsidRDefault="00000000">
            <w:pPr>
              <w:pStyle w:val="TableParagraph"/>
              <w:spacing w:before="43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16" w:type="dxa"/>
          </w:tcPr>
          <w:p w14:paraId="0F62CA4B" w14:textId="77777777" w:rsidR="007B08EF" w:rsidRDefault="00000000">
            <w:pPr>
              <w:pStyle w:val="TableParagraph"/>
              <w:spacing w:before="43"/>
              <w:ind w:left="1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24" w:type="dxa"/>
          </w:tcPr>
          <w:p w14:paraId="5BF765D4" w14:textId="77777777" w:rsidR="007B08EF" w:rsidRDefault="00000000">
            <w:pPr>
              <w:pStyle w:val="TableParagraph"/>
              <w:spacing w:before="43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39" w:type="dxa"/>
          </w:tcPr>
          <w:p w14:paraId="3D0A53E7" w14:textId="77777777" w:rsidR="007B08EF" w:rsidRDefault="00000000">
            <w:pPr>
              <w:pStyle w:val="TableParagraph"/>
              <w:spacing w:before="43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9" w:type="dxa"/>
          </w:tcPr>
          <w:p w14:paraId="50418F3F" w14:textId="77777777" w:rsidR="007B08EF" w:rsidRDefault="00000000">
            <w:pPr>
              <w:pStyle w:val="TableParagraph"/>
              <w:spacing w:before="43"/>
              <w:ind w:left="6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47" w:type="dxa"/>
          </w:tcPr>
          <w:p w14:paraId="7E2144EA" w14:textId="77777777" w:rsidR="007B08EF" w:rsidRDefault="00000000">
            <w:pPr>
              <w:pStyle w:val="TableParagraph"/>
              <w:spacing w:before="43"/>
              <w:ind w:left="16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48" w:type="dxa"/>
          </w:tcPr>
          <w:p w14:paraId="5D5DCDD3" w14:textId="77777777" w:rsidR="007B08EF" w:rsidRDefault="00000000">
            <w:pPr>
              <w:pStyle w:val="TableParagraph"/>
              <w:spacing w:before="43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7" w:type="dxa"/>
          </w:tcPr>
          <w:p w14:paraId="72AE0B90" w14:textId="77777777" w:rsidR="007B08EF" w:rsidRDefault="00000000">
            <w:pPr>
              <w:pStyle w:val="TableParagraph"/>
              <w:spacing w:before="43"/>
              <w:ind w:left="9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47" w:type="dxa"/>
          </w:tcPr>
          <w:p w14:paraId="19FE9371" w14:textId="77777777" w:rsidR="007B08EF" w:rsidRDefault="00000000">
            <w:pPr>
              <w:pStyle w:val="TableParagraph"/>
              <w:spacing w:before="43"/>
              <w:ind w:left="6" w:righ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7" w:type="dxa"/>
          </w:tcPr>
          <w:p w14:paraId="566B20E7" w14:textId="77777777" w:rsidR="007B08EF" w:rsidRDefault="00000000">
            <w:pPr>
              <w:pStyle w:val="TableParagraph"/>
              <w:spacing w:before="43"/>
              <w:ind w:left="2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66DA295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bottom w:val="nil"/>
            </w:tcBorders>
          </w:tcPr>
          <w:p w14:paraId="5A71C0C1" w14:textId="77777777" w:rsidR="007B08EF" w:rsidRDefault="007B08EF">
            <w:pPr>
              <w:rPr>
                <w:sz w:val="2"/>
                <w:szCs w:val="2"/>
              </w:rPr>
            </w:pPr>
          </w:p>
        </w:tc>
      </w:tr>
      <w:tr w:rsidR="007B08EF" w14:paraId="61F9E32D" w14:textId="77777777">
        <w:trPr>
          <w:trHeight w:val="524"/>
        </w:trPr>
        <w:tc>
          <w:tcPr>
            <w:tcW w:w="3994" w:type="dxa"/>
            <w:vMerge/>
            <w:tcBorders>
              <w:top w:val="nil"/>
            </w:tcBorders>
          </w:tcPr>
          <w:p w14:paraId="6EF2E20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76D675C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14:paraId="1C71D6C6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56491E4E" w14:textId="77777777" w:rsidR="007B08EF" w:rsidRDefault="00000000">
            <w:pPr>
              <w:pStyle w:val="TableParagraph"/>
              <w:spacing w:line="210" w:lineRule="exact"/>
              <w:ind w:left="2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89" w:type="dxa"/>
          </w:tcPr>
          <w:p w14:paraId="4E1C6EE7" w14:textId="77777777" w:rsidR="007B08EF" w:rsidRDefault="00000000">
            <w:pPr>
              <w:pStyle w:val="TableParagraph"/>
              <w:spacing w:before="93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Кол-во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уч-ся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начало</w:t>
            </w:r>
          </w:p>
        </w:tc>
        <w:tc>
          <w:tcPr>
            <w:tcW w:w="428" w:type="dxa"/>
          </w:tcPr>
          <w:p w14:paraId="33D76238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8DFD110" w14:textId="77777777" w:rsidR="007B08EF" w:rsidRDefault="00000000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14:paraId="6D644108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3A1FB12A" w14:textId="77777777" w:rsidR="007B08EF" w:rsidRDefault="00000000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6CDC6967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5EC489C1" w14:textId="77777777" w:rsidR="007B08EF" w:rsidRDefault="00000000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4" w:type="dxa"/>
          </w:tcPr>
          <w:p w14:paraId="34E59C56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7AB664F" w14:textId="77777777" w:rsidR="007B08EF" w:rsidRDefault="00000000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9" w:type="dxa"/>
          </w:tcPr>
          <w:p w14:paraId="3580C116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277C4169" w14:textId="77777777" w:rsidR="007B08EF" w:rsidRDefault="00000000">
            <w:pPr>
              <w:pStyle w:val="TableParagraph"/>
              <w:spacing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14:paraId="64E61982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A6D6B30" w14:textId="77777777" w:rsidR="007B08EF" w:rsidRDefault="00000000">
            <w:pPr>
              <w:pStyle w:val="TableParagraph"/>
              <w:spacing w:line="210" w:lineRule="exact"/>
              <w:ind w:left="6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" w:type="dxa"/>
          </w:tcPr>
          <w:p w14:paraId="02B5FDE9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1ADA9596" w14:textId="77777777" w:rsidR="007B08EF" w:rsidRDefault="00000000">
            <w:pPr>
              <w:pStyle w:val="TableParagraph"/>
              <w:spacing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8" w:type="dxa"/>
          </w:tcPr>
          <w:p w14:paraId="4EA948FA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4F61731D" w14:textId="77777777" w:rsidR="007B08EF" w:rsidRDefault="0000000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" w:type="dxa"/>
          </w:tcPr>
          <w:p w14:paraId="688A06A2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122D72A9" w14:textId="77777777" w:rsidR="007B08EF" w:rsidRDefault="00000000">
            <w:pPr>
              <w:pStyle w:val="TableParagraph"/>
              <w:spacing w:line="210" w:lineRule="exact"/>
              <w:ind w:left="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" w:type="dxa"/>
          </w:tcPr>
          <w:p w14:paraId="74946FE5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7D958E5D" w14:textId="77777777" w:rsidR="007B08EF" w:rsidRDefault="00000000">
            <w:pPr>
              <w:pStyle w:val="TableParagraph"/>
              <w:spacing w:line="210" w:lineRule="exact"/>
              <w:ind w:left="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" w:type="dxa"/>
          </w:tcPr>
          <w:p w14:paraId="6D836E75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6317543" w14:textId="77777777" w:rsidR="007B08EF" w:rsidRDefault="00000000">
            <w:pPr>
              <w:pStyle w:val="TableParagraph"/>
              <w:spacing w:line="210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7" w:type="dxa"/>
          </w:tcPr>
          <w:p w14:paraId="126C87CD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8A26BA2" w14:textId="77777777" w:rsidR="007B08EF" w:rsidRDefault="00000000">
            <w:pPr>
              <w:pStyle w:val="TableParagraph"/>
              <w:spacing w:line="210" w:lineRule="exact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14:paraId="3A080D7A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790E8C49" w14:textId="77777777">
        <w:trPr>
          <w:trHeight w:val="524"/>
        </w:trPr>
        <w:tc>
          <w:tcPr>
            <w:tcW w:w="3994" w:type="dxa"/>
            <w:vMerge/>
            <w:tcBorders>
              <w:top w:val="nil"/>
            </w:tcBorders>
          </w:tcPr>
          <w:p w14:paraId="4A8D17B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21D4275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14:paraId="62F71118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3B57BEA7" w14:textId="77777777" w:rsidR="007B08EF" w:rsidRDefault="00000000">
            <w:pPr>
              <w:pStyle w:val="TableParagraph"/>
              <w:spacing w:line="210" w:lineRule="exact"/>
              <w:ind w:left="2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89" w:type="dxa"/>
          </w:tcPr>
          <w:p w14:paraId="3039ECF4" w14:textId="77777777" w:rsidR="007B08EF" w:rsidRDefault="00000000">
            <w:pPr>
              <w:pStyle w:val="TableParagraph"/>
              <w:spacing w:before="93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Кол-во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уч-ся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окончание</w:t>
            </w:r>
          </w:p>
        </w:tc>
        <w:tc>
          <w:tcPr>
            <w:tcW w:w="428" w:type="dxa"/>
          </w:tcPr>
          <w:p w14:paraId="39440FC7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031E158C" w14:textId="77777777" w:rsidR="007B08EF" w:rsidRDefault="00000000"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6" w:type="dxa"/>
          </w:tcPr>
          <w:p w14:paraId="342D3D94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46A02691" w14:textId="77777777" w:rsidR="007B08EF" w:rsidRDefault="00000000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08F46451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22B93086" w14:textId="77777777" w:rsidR="007B08EF" w:rsidRDefault="00000000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4" w:type="dxa"/>
          </w:tcPr>
          <w:p w14:paraId="358747E4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21DDCD0C" w14:textId="77777777" w:rsidR="007B08EF" w:rsidRDefault="00000000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9" w:type="dxa"/>
          </w:tcPr>
          <w:p w14:paraId="55100952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3425EF6" w14:textId="77777777" w:rsidR="007B08EF" w:rsidRDefault="00000000">
            <w:pPr>
              <w:pStyle w:val="TableParagraph"/>
              <w:spacing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9" w:type="dxa"/>
          </w:tcPr>
          <w:p w14:paraId="0441EAD9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FDB3463" w14:textId="77777777" w:rsidR="007B08EF" w:rsidRDefault="00000000">
            <w:pPr>
              <w:pStyle w:val="TableParagraph"/>
              <w:spacing w:line="210" w:lineRule="exact"/>
              <w:ind w:left="6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" w:type="dxa"/>
          </w:tcPr>
          <w:p w14:paraId="4775A496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0737FA9E" w14:textId="77777777" w:rsidR="007B08EF" w:rsidRDefault="00000000">
            <w:pPr>
              <w:pStyle w:val="TableParagraph"/>
              <w:spacing w:line="210" w:lineRule="exact"/>
              <w:ind w:left="1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8" w:type="dxa"/>
          </w:tcPr>
          <w:p w14:paraId="09963700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2C8A5EF" w14:textId="77777777" w:rsidR="007B08EF" w:rsidRDefault="0000000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" w:type="dxa"/>
          </w:tcPr>
          <w:p w14:paraId="46929EBC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01E07522" w14:textId="77777777" w:rsidR="007B08EF" w:rsidRDefault="00000000">
            <w:pPr>
              <w:pStyle w:val="TableParagraph"/>
              <w:spacing w:line="210" w:lineRule="exact"/>
              <w:ind w:left="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" w:type="dxa"/>
          </w:tcPr>
          <w:p w14:paraId="1AFA3CDF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0CFDEE3D" w14:textId="77777777" w:rsidR="007B08EF" w:rsidRDefault="00000000">
            <w:pPr>
              <w:pStyle w:val="TableParagraph"/>
              <w:spacing w:line="210" w:lineRule="exact"/>
              <w:ind w:left="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" w:type="dxa"/>
          </w:tcPr>
          <w:p w14:paraId="04A95F9F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70C618D9" w14:textId="77777777" w:rsidR="007B08EF" w:rsidRDefault="00000000">
            <w:pPr>
              <w:pStyle w:val="TableParagraph"/>
              <w:spacing w:line="210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7" w:type="dxa"/>
          </w:tcPr>
          <w:p w14:paraId="7AB41E9C" w14:textId="77777777" w:rsidR="007B08EF" w:rsidRDefault="007B08EF">
            <w:pPr>
              <w:pStyle w:val="TableParagraph"/>
              <w:spacing w:before="65"/>
              <w:rPr>
                <w:sz w:val="20"/>
              </w:rPr>
            </w:pPr>
          </w:p>
          <w:p w14:paraId="6B074885" w14:textId="77777777" w:rsidR="007B08EF" w:rsidRDefault="00000000">
            <w:pPr>
              <w:pStyle w:val="TableParagraph"/>
              <w:spacing w:line="210" w:lineRule="exact"/>
              <w:ind w:left="1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41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14:paraId="11760E48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  <w:tr w:rsidR="007B08EF" w14:paraId="39D791A7" w14:textId="77777777">
        <w:trPr>
          <w:trHeight w:val="316"/>
        </w:trPr>
        <w:tc>
          <w:tcPr>
            <w:tcW w:w="3994" w:type="dxa"/>
            <w:vMerge/>
            <w:tcBorders>
              <w:top w:val="nil"/>
            </w:tcBorders>
          </w:tcPr>
          <w:p w14:paraId="3E28CC3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3E2E87C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14:paraId="1A1BF9E5" w14:textId="77777777" w:rsidR="007B08EF" w:rsidRDefault="00000000">
            <w:pPr>
              <w:pStyle w:val="TableParagraph"/>
              <w:spacing w:before="87" w:line="210" w:lineRule="exact"/>
              <w:ind w:left="2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89" w:type="dxa"/>
          </w:tcPr>
          <w:p w14:paraId="3E4E91CB" w14:textId="77777777" w:rsidR="007B08EF" w:rsidRDefault="00000000">
            <w:pPr>
              <w:pStyle w:val="TableParagraph"/>
              <w:spacing w:before="110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Выбыло</w:t>
            </w:r>
          </w:p>
        </w:tc>
        <w:tc>
          <w:tcPr>
            <w:tcW w:w="428" w:type="dxa"/>
          </w:tcPr>
          <w:p w14:paraId="673BFD26" w14:textId="77777777" w:rsidR="007B08EF" w:rsidRDefault="00000000">
            <w:pPr>
              <w:pStyle w:val="TableParagraph"/>
              <w:spacing w:before="87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036B83EF" w14:textId="77777777" w:rsidR="007B08EF" w:rsidRDefault="00000000">
            <w:pPr>
              <w:pStyle w:val="TableParagraph"/>
              <w:spacing w:before="87"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4EB1153B" w14:textId="77777777" w:rsidR="007B08EF" w:rsidRDefault="00000000">
            <w:pPr>
              <w:pStyle w:val="TableParagraph"/>
              <w:spacing w:before="87"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4" w:type="dxa"/>
          </w:tcPr>
          <w:p w14:paraId="7A88551E" w14:textId="77777777" w:rsidR="007B08EF" w:rsidRDefault="00000000">
            <w:pPr>
              <w:pStyle w:val="TableParagraph"/>
              <w:spacing w:before="87"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9" w:type="dxa"/>
          </w:tcPr>
          <w:p w14:paraId="5B365430" w14:textId="77777777" w:rsidR="007B08EF" w:rsidRDefault="00000000">
            <w:pPr>
              <w:pStyle w:val="TableParagraph"/>
              <w:spacing w:before="87"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</w:tcPr>
          <w:p w14:paraId="4E488BAE" w14:textId="77777777" w:rsidR="007B08EF" w:rsidRDefault="00000000">
            <w:pPr>
              <w:pStyle w:val="TableParagraph"/>
              <w:spacing w:before="87" w:line="210" w:lineRule="exact"/>
              <w:ind w:left="6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50236EAC" w14:textId="77777777" w:rsidR="007B08EF" w:rsidRDefault="00000000">
            <w:pPr>
              <w:pStyle w:val="TableParagraph"/>
              <w:spacing w:before="87"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8" w:type="dxa"/>
          </w:tcPr>
          <w:p w14:paraId="7A599BDD" w14:textId="77777777" w:rsidR="007B08EF" w:rsidRDefault="00000000">
            <w:pPr>
              <w:pStyle w:val="TableParagraph"/>
              <w:spacing w:before="87" w:line="210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5ABD7641" w14:textId="77777777" w:rsidR="007B08EF" w:rsidRDefault="00000000">
            <w:pPr>
              <w:pStyle w:val="TableParagraph"/>
              <w:spacing w:before="87" w:line="210" w:lineRule="exact"/>
              <w:ind w:left="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316E76F4" w14:textId="77777777" w:rsidR="007B08EF" w:rsidRDefault="00000000">
            <w:pPr>
              <w:pStyle w:val="TableParagraph"/>
              <w:spacing w:before="87" w:line="210" w:lineRule="exact"/>
              <w:ind w:left="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" w:type="dxa"/>
          </w:tcPr>
          <w:p w14:paraId="75D63239" w14:textId="77777777" w:rsidR="007B08EF" w:rsidRDefault="00000000">
            <w:pPr>
              <w:pStyle w:val="TableParagraph"/>
              <w:spacing w:before="87" w:line="210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7" w:type="dxa"/>
          </w:tcPr>
          <w:p w14:paraId="3551AEC4" w14:textId="77777777" w:rsidR="007B08EF" w:rsidRDefault="00000000">
            <w:pPr>
              <w:pStyle w:val="TableParagraph"/>
              <w:spacing w:before="87" w:line="210" w:lineRule="exact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14:paraId="19AA6B00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2B785116" w14:textId="77777777">
        <w:trPr>
          <w:trHeight w:val="315"/>
        </w:trPr>
        <w:tc>
          <w:tcPr>
            <w:tcW w:w="3994" w:type="dxa"/>
            <w:vMerge/>
            <w:tcBorders>
              <w:top w:val="nil"/>
            </w:tcBorders>
          </w:tcPr>
          <w:p w14:paraId="1DFB856B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553A13D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</w:tcPr>
          <w:p w14:paraId="3018F5C1" w14:textId="77777777" w:rsidR="007B08EF" w:rsidRDefault="00000000">
            <w:pPr>
              <w:pStyle w:val="TableParagraph"/>
              <w:spacing w:before="86" w:line="210" w:lineRule="exact"/>
              <w:ind w:left="2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89" w:type="dxa"/>
          </w:tcPr>
          <w:p w14:paraId="4898B93D" w14:textId="77777777" w:rsidR="007B08EF" w:rsidRDefault="00000000">
            <w:pPr>
              <w:pStyle w:val="TableParagraph"/>
              <w:spacing w:before="107"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Прибыло</w:t>
            </w:r>
          </w:p>
        </w:tc>
        <w:tc>
          <w:tcPr>
            <w:tcW w:w="428" w:type="dxa"/>
          </w:tcPr>
          <w:p w14:paraId="260747FB" w14:textId="77777777" w:rsidR="007B08EF" w:rsidRDefault="00000000">
            <w:pPr>
              <w:pStyle w:val="TableParagraph"/>
              <w:spacing w:before="8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00613477" w14:textId="77777777" w:rsidR="007B08EF" w:rsidRDefault="00000000">
            <w:pPr>
              <w:pStyle w:val="TableParagraph"/>
              <w:spacing w:before="86"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</w:tcPr>
          <w:p w14:paraId="2C266943" w14:textId="77777777" w:rsidR="007B08EF" w:rsidRDefault="00000000">
            <w:pPr>
              <w:pStyle w:val="TableParagraph"/>
              <w:spacing w:before="86"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4" w:type="dxa"/>
          </w:tcPr>
          <w:p w14:paraId="58A0F360" w14:textId="77777777" w:rsidR="007B08EF" w:rsidRDefault="00000000">
            <w:pPr>
              <w:pStyle w:val="TableParagraph"/>
              <w:spacing w:before="86"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9" w:type="dxa"/>
          </w:tcPr>
          <w:p w14:paraId="31A58F67" w14:textId="77777777" w:rsidR="007B08EF" w:rsidRDefault="00000000">
            <w:pPr>
              <w:pStyle w:val="TableParagraph"/>
              <w:spacing w:before="86" w:line="210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</w:tcPr>
          <w:p w14:paraId="377B40FA" w14:textId="77777777" w:rsidR="007B08EF" w:rsidRDefault="00000000">
            <w:pPr>
              <w:pStyle w:val="TableParagraph"/>
              <w:spacing w:before="86" w:line="210" w:lineRule="exact"/>
              <w:ind w:left="6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0E789981" w14:textId="77777777" w:rsidR="007B08EF" w:rsidRDefault="00000000">
            <w:pPr>
              <w:pStyle w:val="TableParagraph"/>
              <w:spacing w:before="86"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8" w:type="dxa"/>
          </w:tcPr>
          <w:p w14:paraId="43A5A5CE" w14:textId="77777777" w:rsidR="007B08EF" w:rsidRDefault="00000000">
            <w:pPr>
              <w:pStyle w:val="TableParagraph"/>
              <w:spacing w:before="86" w:line="210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44D6B5AA" w14:textId="77777777" w:rsidR="007B08EF" w:rsidRDefault="00000000">
            <w:pPr>
              <w:pStyle w:val="TableParagraph"/>
              <w:spacing w:before="86" w:line="210" w:lineRule="exact"/>
              <w:ind w:left="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7C040ED3" w14:textId="77777777" w:rsidR="007B08EF" w:rsidRDefault="00000000">
            <w:pPr>
              <w:pStyle w:val="TableParagraph"/>
              <w:spacing w:before="86" w:line="210" w:lineRule="exact"/>
              <w:ind w:left="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</w:tcPr>
          <w:p w14:paraId="42B9AD36" w14:textId="77777777" w:rsidR="007B08EF" w:rsidRDefault="00000000">
            <w:pPr>
              <w:pStyle w:val="TableParagraph"/>
              <w:spacing w:before="86" w:line="210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7" w:type="dxa"/>
          </w:tcPr>
          <w:p w14:paraId="6836D47F" w14:textId="77777777" w:rsidR="007B08EF" w:rsidRDefault="00000000">
            <w:pPr>
              <w:pStyle w:val="TableParagraph"/>
              <w:spacing w:before="86" w:line="210" w:lineRule="exact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20" w:type="dxa"/>
            <w:tcBorders>
              <w:top w:val="nil"/>
              <w:bottom w:val="nil"/>
            </w:tcBorders>
          </w:tcPr>
          <w:p w14:paraId="1A82EAD9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57CBCBB8" w14:textId="77777777">
        <w:trPr>
          <w:trHeight w:val="517"/>
        </w:trPr>
        <w:tc>
          <w:tcPr>
            <w:tcW w:w="3994" w:type="dxa"/>
            <w:vMerge/>
            <w:tcBorders>
              <w:top w:val="nil"/>
            </w:tcBorders>
          </w:tcPr>
          <w:p w14:paraId="41CB930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vMerge/>
            <w:tcBorders>
              <w:top w:val="nil"/>
            </w:tcBorders>
          </w:tcPr>
          <w:p w14:paraId="39D566AA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tcBorders>
              <w:bottom w:val="single" w:sz="18" w:space="0" w:color="000000"/>
            </w:tcBorders>
          </w:tcPr>
          <w:p w14:paraId="4AD054C9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3551725F" w14:textId="77777777" w:rsidR="007B08EF" w:rsidRDefault="00000000">
            <w:pPr>
              <w:pStyle w:val="TableParagraph"/>
              <w:spacing w:line="219" w:lineRule="exact"/>
              <w:ind w:left="2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89" w:type="dxa"/>
            <w:tcBorders>
              <w:bottom w:val="single" w:sz="18" w:space="0" w:color="000000"/>
            </w:tcBorders>
          </w:tcPr>
          <w:p w14:paraId="109D67B4" w14:textId="77777777" w:rsidR="007B08EF" w:rsidRDefault="00000000">
            <w:pPr>
              <w:pStyle w:val="TableParagraph"/>
              <w:spacing w:before="85" w:line="206" w:lineRule="exact"/>
              <w:ind w:left="107" w:right="15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Успеваемость </w:t>
            </w:r>
            <w:r>
              <w:rPr>
                <w:sz w:val="18"/>
              </w:rPr>
              <w:t>на "5"</w:t>
            </w:r>
          </w:p>
        </w:tc>
        <w:tc>
          <w:tcPr>
            <w:tcW w:w="428" w:type="dxa"/>
            <w:tcBorders>
              <w:bottom w:val="single" w:sz="18" w:space="0" w:color="000000"/>
            </w:tcBorders>
          </w:tcPr>
          <w:p w14:paraId="01A018EB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75E8AF82" w14:textId="77777777" w:rsidR="007B08EF" w:rsidRDefault="00000000">
            <w:pPr>
              <w:pStyle w:val="TableParagraph"/>
              <w:spacing w:line="219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  <w:tcBorders>
              <w:bottom w:val="single" w:sz="18" w:space="0" w:color="000000"/>
            </w:tcBorders>
          </w:tcPr>
          <w:p w14:paraId="7AA1FAA5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33199164" w14:textId="77777777" w:rsidR="007B08EF" w:rsidRDefault="00000000">
            <w:pPr>
              <w:pStyle w:val="TableParagraph"/>
              <w:spacing w:line="219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16" w:type="dxa"/>
            <w:tcBorders>
              <w:bottom w:val="single" w:sz="18" w:space="0" w:color="000000"/>
            </w:tcBorders>
          </w:tcPr>
          <w:p w14:paraId="76EB7022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4139BB24" w14:textId="77777777" w:rsidR="007B08EF" w:rsidRDefault="00000000">
            <w:pPr>
              <w:pStyle w:val="TableParagraph"/>
              <w:spacing w:line="219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4" w:type="dxa"/>
            <w:tcBorders>
              <w:bottom w:val="single" w:sz="18" w:space="0" w:color="000000"/>
            </w:tcBorders>
          </w:tcPr>
          <w:p w14:paraId="5ECD3868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01F9CFF1" w14:textId="77777777" w:rsidR="007B08EF" w:rsidRDefault="00000000">
            <w:pPr>
              <w:pStyle w:val="TableParagraph"/>
              <w:spacing w:line="219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9" w:type="dxa"/>
            <w:tcBorders>
              <w:bottom w:val="single" w:sz="18" w:space="0" w:color="000000"/>
            </w:tcBorders>
          </w:tcPr>
          <w:p w14:paraId="67AB0214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267B9595" w14:textId="77777777" w:rsidR="007B08EF" w:rsidRDefault="00000000">
            <w:pPr>
              <w:pStyle w:val="TableParagraph"/>
              <w:spacing w:line="219" w:lineRule="exact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14:paraId="6E263737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4B211AC3" w14:textId="77777777" w:rsidR="007B08EF" w:rsidRDefault="00000000">
            <w:pPr>
              <w:pStyle w:val="TableParagraph"/>
              <w:spacing w:line="219" w:lineRule="exact"/>
              <w:ind w:left="6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  <w:tcBorders>
              <w:bottom w:val="single" w:sz="18" w:space="0" w:color="000000"/>
            </w:tcBorders>
          </w:tcPr>
          <w:p w14:paraId="500C8654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0B8A160B" w14:textId="77777777" w:rsidR="007B08EF" w:rsidRDefault="00000000">
            <w:pPr>
              <w:pStyle w:val="TableParagraph"/>
              <w:spacing w:line="219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8" w:type="dxa"/>
            <w:tcBorders>
              <w:bottom w:val="single" w:sz="18" w:space="0" w:color="000000"/>
            </w:tcBorders>
          </w:tcPr>
          <w:p w14:paraId="4B7C4916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7A0CA775" w14:textId="77777777" w:rsidR="007B08EF" w:rsidRDefault="00000000">
            <w:pPr>
              <w:pStyle w:val="TableParagraph"/>
              <w:spacing w:line="219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7" w:type="dxa"/>
            <w:tcBorders>
              <w:bottom w:val="single" w:sz="18" w:space="0" w:color="000000"/>
            </w:tcBorders>
          </w:tcPr>
          <w:p w14:paraId="528124DF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3F70521C" w14:textId="77777777" w:rsidR="007B08EF" w:rsidRDefault="00000000">
            <w:pPr>
              <w:pStyle w:val="TableParagraph"/>
              <w:spacing w:line="219" w:lineRule="exact"/>
              <w:ind w:left="9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" w:type="dxa"/>
            <w:tcBorders>
              <w:bottom w:val="single" w:sz="18" w:space="0" w:color="000000"/>
            </w:tcBorders>
          </w:tcPr>
          <w:p w14:paraId="530AC081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5E8807E0" w14:textId="77777777" w:rsidR="007B08EF" w:rsidRDefault="00000000">
            <w:pPr>
              <w:pStyle w:val="TableParagraph"/>
              <w:spacing w:line="219" w:lineRule="exact"/>
              <w:ind w:left="5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" w:type="dxa"/>
            <w:tcBorders>
              <w:bottom w:val="single" w:sz="18" w:space="0" w:color="000000"/>
            </w:tcBorders>
          </w:tcPr>
          <w:p w14:paraId="23A3159C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4280D777" w14:textId="77777777" w:rsidR="007B08EF" w:rsidRDefault="00000000">
            <w:pPr>
              <w:pStyle w:val="TableParagraph"/>
              <w:spacing w:line="219" w:lineRule="exact"/>
              <w:ind w:left="2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7" w:type="dxa"/>
            <w:tcBorders>
              <w:bottom w:val="single" w:sz="18" w:space="0" w:color="000000"/>
            </w:tcBorders>
          </w:tcPr>
          <w:p w14:paraId="63D6C93E" w14:textId="77777777" w:rsidR="007B08EF" w:rsidRDefault="007B08EF">
            <w:pPr>
              <w:pStyle w:val="TableParagraph"/>
              <w:spacing w:before="48"/>
              <w:rPr>
                <w:sz w:val="20"/>
              </w:rPr>
            </w:pPr>
          </w:p>
          <w:p w14:paraId="41F347A2" w14:textId="77777777" w:rsidR="007B08EF" w:rsidRDefault="00000000">
            <w:pPr>
              <w:pStyle w:val="TableParagraph"/>
              <w:spacing w:line="219" w:lineRule="exact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0" w:type="dxa"/>
            <w:tcBorders>
              <w:top w:val="nil"/>
            </w:tcBorders>
          </w:tcPr>
          <w:p w14:paraId="2D0FF236" w14:textId="77777777" w:rsidR="007B08EF" w:rsidRDefault="007B08EF">
            <w:pPr>
              <w:pStyle w:val="TableParagraph"/>
              <w:rPr>
                <w:sz w:val="26"/>
              </w:rPr>
            </w:pPr>
          </w:p>
        </w:tc>
      </w:tr>
    </w:tbl>
    <w:p w14:paraId="40534456" w14:textId="77777777" w:rsidR="007B08EF" w:rsidRDefault="007B08EF">
      <w:pPr>
        <w:pStyle w:val="TableParagraph"/>
        <w:rPr>
          <w:sz w:val="26"/>
        </w:rPr>
        <w:sectPr w:rsidR="007B08EF">
          <w:pgSz w:w="16840" w:h="11910" w:orient="landscape"/>
          <w:pgMar w:top="680" w:right="425" w:bottom="166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13"/>
        <w:gridCol w:w="2312"/>
        <w:gridCol w:w="960"/>
        <w:gridCol w:w="1160"/>
        <w:gridCol w:w="1160"/>
        <w:gridCol w:w="1160"/>
        <w:gridCol w:w="1163"/>
        <w:gridCol w:w="1158"/>
        <w:gridCol w:w="1160"/>
        <w:gridCol w:w="1170"/>
        <w:gridCol w:w="114"/>
      </w:tblGrid>
      <w:tr w:rsidR="007B08EF" w14:paraId="1B617E73" w14:textId="77777777">
        <w:trPr>
          <w:trHeight w:val="4286"/>
        </w:trPr>
        <w:tc>
          <w:tcPr>
            <w:tcW w:w="3994" w:type="dxa"/>
            <w:tcBorders>
              <w:top w:val="nil"/>
            </w:tcBorders>
          </w:tcPr>
          <w:p w14:paraId="55715FB2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11630" w:type="dxa"/>
            <w:gridSpan w:val="11"/>
            <w:tcBorders>
              <w:top w:val="nil"/>
            </w:tcBorders>
          </w:tcPr>
          <w:p w14:paraId="7971224D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043DE0BB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54E32A0B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29D0C61C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494CD90B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242F4FAB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46101056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714F9C70" w14:textId="77777777" w:rsidR="007B08EF" w:rsidRDefault="007B08EF">
            <w:pPr>
              <w:pStyle w:val="TableParagraph"/>
              <w:spacing w:before="100"/>
              <w:rPr>
                <w:sz w:val="28"/>
              </w:rPr>
            </w:pPr>
          </w:p>
          <w:p w14:paraId="163175CB" w14:textId="77777777" w:rsidR="007B08EF" w:rsidRDefault="00000000">
            <w:pPr>
              <w:pStyle w:val="TableParagraph"/>
              <w:spacing w:before="1"/>
              <w:ind w:left="107" w:right="90" w:firstLine="24"/>
              <w:jc w:val="both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 диагностических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итогами текущих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административных работ, а также с итогами последней текущей четверти свидетельствует об их соответствии. В целом для школы характерно среднее качество образования. Обученность стабильно сохраняется на допустимом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целом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14:paraId="02809F07" w14:textId="77777777" w:rsidR="007B08EF" w:rsidRDefault="00000000">
            <w:pPr>
              <w:pStyle w:val="TableParagraph"/>
              <w:spacing w:before="1"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стабильная.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целенаправленная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</w:tc>
      </w:tr>
      <w:tr w:rsidR="007B08EF" w14:paraId="3BE4F3B5" w14:textId="77777777">
        <w:trPr>
          <w:trHeight w:val="637"/>
        </w:trPr>
        <w:tc>
          <w:tcPr>
            <w:tcW w:w="3994" w:type="dxa"/>
            <w:vMerge w:val="restart"/>
          </w:tcPr>
          <w:p w14:paraId="063CD062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t>Достижения обучающихся в олимпиадах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(региональных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всероссийских)</w:t>
            </w:r>
          </w:p>
        </w:tc>
        <w:tc>
          <w:tcPr>
            <w:tcW w:w="11630" w:type="dxa"/>
            <w:gridSpan w:val="11"/>
            <w:tcBorders>
              <w:bottom w:val="single" w:sz="4" w:space="0" w:color="000000"/>
            </w:tcBorders>
          </w:tcPr>
          <w:p w14:paraId="6612F878" w14:textId="77777777" w:rsidR="007B08EF" w:rsidRDefault="00000000">
            <w:pPr>
              <w:pStyle w:val="TableParagraph"/>
              <w:spacing w:line="32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</w:t>
            </w:r>
          </w:p>
          <w:p w14:paraId="00D30EA1" w14:textId="77777777" w:rsidR="007B08EF" w:rsidRDefault="00000000">
            <w:pPr>
              <w:pStyle w:val="TableParagraph"/>
              <w:spacing w:line="296" w:lineRule="exact"/>
              <w:ind w:left="11" w:right="323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человек.</w:t>
            </w:r>
          </w:p>
        </w:tc>
      </w:tr>
      <w:tr w:rsidR="007B08EF" w14:paraId="5B499CA4" w14:textId="77777777">
        <w:trPr>
          <w:trHeight w:val="376"/>
        </w:trPr>
        <w:tc>
          <w:tcPr>
            <w:tcW w:w="3994" w:type="dxa"/>
            <w:vMerge/>
            <w:tcBorders>
              <w:top w:val="nil"/>
            </w:tcBorders>
          </w:tcPr>
          <w:p w14:paraId="5966299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 w14:paraId="3F566C0F" w14:textId="77777777" w:rsidR="007B08EF" w:rsidRDefault="007B08EF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4BFF" w14:textId="77777777" w:rsidR="007B08EF" w:rsidRDefault="00000000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Предмет</w:t>
            </w:r>
          </w:p>
        </w:tc>
        <w:tc>
          <w:tcPr>
            <w:tcW w:w="9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5997" w14:textId="77777777" w:rsidR="007B08EF" w:rsidRDefault="00000000">
            <w:pPr>
              <w:pStyle w:val="TableParagraph"/>
              <w:spacing w:line="249" w:lineRule="exact"/>
              <w:ind w:left="112"/>
            </w:pP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этапа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олимпиады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6585DBAE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2B0284F2" w14:textId="77777777">
        <w:trPr>
          <w:trHeight w:val="496"/>
        </w:trPr>
        <w:tc>
          <w:tcPr>
            <w:tcW w:w="3994" w:type="dxa"/>
            <w:vMerge/>
            <w:tcBorders>
              <w:top w:val="nil"/>
            </w:tcBorders>
          </w:tcPr>
          <w:p w14:paraId="320B382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73757A8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180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5E6" w14:textId="77777777" w:rsidR="007B08EF" w:rsidRDefault="00000000">
            <w:pPr>
              <w:pStyle w:val="TableParagraph"/>
              <w:spacing w:line="246" w:lineRule="exact"/>
              <w:ind w:left="112"/>
            </w:pPr>
            <w:r>
              <w:rPr>
                <w:spacing w:val="-5"/>
              </w:rPr>
              <w:t>11</w:t>
            </w:r>
          </w:p>
          <w:p w14:paraId="7B19E949" w14:textId="77777777" w:rsidR="007B08EF" w:rsidRDefault="00000000">
            <w:pPr>
              <w:pStyle w:val="TableParagraph"/>
              <w:spacing w:before="2" w:line="228" w:lineRule="exact"/>
              <w:ind w:left="112"/>
            </w:pPr>
            <w:r>
              <w:rPr>
                <w:spacing w:val="-2"/>
              </w:rPr>
              <w:t>класс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8278" w14:textId="77777777" w:rsidR="007B08EF" w:rsidRDefault="00000000">
            <w:pPr>
              <w:pStyle w:val="TableParagraph"/>
              <w:spacing w:line="246" w:lineRule="exact"/>
              <w:ind w:left="112"/>
            </w:pPr>
            <w:r>
              <w:t xml:space="preserve">10 </w:t>
            </w:r>
            <w:r>
              <w:rPr>
                <w:spacing w:val="-2"/>
              </w:rPr>
              <w:t>класс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D45" w14:textId="77777777" w:rsidR="007B08EF" w:rsidRDefault="00000000">
            <w:pPr>
              <w:pStyle w:val="TableParagraph"/>
              <w:spacing w:line="246" w:lineRule="exact"/>
              <w:ind w:left="111"/>
            </w:pPr>
            <w:r>
              <w:t xml:space="preserve">9 </w:t>
            </w:r>
            <w:r>
              <w:rPr>
                <w:spacing w:val="-2"/>
              </w:rPr>
              <w:t>класс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21F7" w14:textId="77777777" w:rsidR="007B08EF" w:rsidRDefault="00000000">
            <w:pPr>
              <w:pStyle w:val="TableParagraph"/>
              <w:spacing w:line="246" w:lineRule="exact"/>
              <w:ind w:left="111"/>
            </w:pPr>
            <w:r>
              <w:t xml:space="preserve">8 </w:t>
            </w:r>
            <w:r>
              <w:rPr>
                <w:spacing w:val="-2"/>
              </w:rPr>
              <w:t>класс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FFE2" w14:textId="77777777" w:rsidR="007B08EF" w:rsidRDefault="00000000">
            <w:pPr>
              <w:pStyle w:val="TableParagraph"/>
              <w:spacing w:line="246" w:lineRule="exact"/>
              <w:ind w:left="110"/>
            </w:pPr>
            <w:r>
              <w:t xml:space="preserve">7 </w:t>
            </w:r>
            <w:r>
              <w:rPr>
                <w:spacing w:val="-2"/>
              </w:rPr>
              <w:t>класс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6461" w14:textId="77777777" w:rsidR="007B08EF" w:rsidRDefault="00000000">
            <w:pPr>
              <w:pStyle w:val="TableParagraph"/>
              <w:spacing w:line="246" w:lineRule="exact"/>
              <w:ind w:left="109"/>
            </w:pPr>
            <w:r>
              <w:t xml:space="preserve">6 </w:t>
            </w:r>
            <w:r>
              <w:rPr>
                <w:spacing w:val="-2"/>
              </w:rPr>
              <w:t>класс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D0EE" w14:textId="77777777" w:rsidR="007B08EF" w:rsidRDefault="00000000">
            <w:pPr>
              <w:pStyle w:val="TableParagraph"/>
              <w:spacing w:line="246" w:lineRule="exact"/>
              <w:ind w:left="108"/>
            </w:pPr>
            <w:r>
              <w:t xml:space="preserve">5 </w:t>
            </w:r>
            <w:r>
              <w:rPr>
                <w:spacing w:val="-2"/>
              </w:rPr>
              <w:t>класс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FF52" w14:textId="77777777" w:rsidR="007B08EF" w:rsidRDefault="00000000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Итого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5B4CC3DB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35CC93D1" w14:textId="77777777">
        <w:trPr>
          <w:trHeight w:val="244"/>
        </w:trPr>
        <w:tc>
          <w:tcPr>
            <w:tcW w:w="3994" w:type="dxa"/>
            <w:vMerge/>
            <w:tcBorders>
              <w:top w:val="nil"/>
            </w:tcBorders>
          </w:tcPr>
          <w:p w14:paraId="1AB31055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2864D3E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1E7C" w14:textId="77777777" w:rsidR="007B08EF" w:rsidRDefault="00000000">
            <w:pPr>
              <w:pStyle w:val="TableParagraph"/>
              <w:spacing w:line="224" w:lineRule="exact"/>
              <w:ind w:left="112"/>
            </w:pPr>
            <w:proofErr w:type="spellStart"/>
            <w:r>
              <w:rPr>
                <w:spacing w:val="-2"/>
              </w:rPr>
              <w:t>Русск.яз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6885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7841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2975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5129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5BB4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B8A6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6AE1" w14:textId="77777777" w:rsidR="007B08EF" w:rsidRDefault="00000000">
            <w:pPr>
              <w:pStyle w:val="TableParagraph"/>
              <w:spacing w:line="22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2AE1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5"/>
              </w:rPr>
              <w:t>12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4E51DE5E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70A14DE1" w14:textId="77777777">
        <w:trPr>
          <w:trHeight w:val="241"/>
        </w:trPr>
        <w:tc>
          <w:tcPr>
            <w:tcW w:w="3994" w:type="dxa"/>
            <w:vMerge/>
            <w:tcBorders>
              <w:top w:val="nil"/>
            </w:tcBorders>
          </w:tcPr>
          <w:p w14:paraId="044F805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78FB1AB0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BBA9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27A0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E7CF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35E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4797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5FC4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E267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8188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F866" w14:textId="77777777" w:rsidR="007B08EF" w:rsidRDefault="00000000">
            <w:pPr>
              <w:pStyle w:val="TableParagraph"/>
              <w:spacing w:line="222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7F015185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053E905C" w14:textId="77777777">
        <w:trPr>
          <w:trHeight w:val="244"/>
        </w:trPr>
        <w:tc>
          <w:tcPr>
            <w:tcW w:w="3994" w:type="dxa"/>
            <w:vMerge/>
            <w:tcBorders>
              <w:top w:val="nil"/>
            </w:tcBorders>
          </w:tcPr>
          <w:p w14:paraId="7735A699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0453125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3221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2"/>
              </w:rPr>
              <w:t>Литер.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0616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5BA0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69A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A4BD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DBDA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F0F9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2B77" w14:textId="77777777" w:rsidR="007B08EF" w:rsidRDefault="00000000">
            <w:pPr>
              <w:pStyle w:val="TableParagraph"/>
              <w:spacing w:line="22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581D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248108E2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4BBE7D0B" w14:textId="77777777">
        <w:trPr>
          <w:trHeight w:val="241"/>
        </w:trPr>
        <w:tc>
          <w:tcPr>
            <w:tcW w:w="3994" w:type="dxa"/>
            <w:vMerge/>
            <w:tcBorders>
              <w:top w:val="nil"/>
            </w:tcBorders>
          </w:tcPr>
          <w:p w14:paraId="4C34CD1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20AE04D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7922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Матем.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DCB3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A694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56A8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2B2C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FD0C" w14:textId="77777777" w:rsidR="007B08EF" w:rsidRDefault="00000000">
            <w:pPr>
              <w:pStyle w:val="TableParagraph"/>
              <w:spacing w:line="222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6277" w14:textId="77777777" w:rsidR="007B08EF" w:rsidRDefault="00000000">
            <w:pPr>
              <w:pStyle w:val="TableParagraph"/>
              <w:spacing w:line="222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5668" w14:textId="77777777" w:rsidR="007B08EF" w:rsidRDefault="00000000">
            <w:pPr>
              <w:pStyle w:val="TableParagraph"/>
              <w:spacing w:line="222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B231" w14:textId="77777777" w:rsidR="007B08EF" w:rsidRDefault="00000000">
            <w:pPr>
              <w:pStyle w:val="TableParagraph"/>
              <w:spacing w:line="222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5407D68B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53B909C1" w14:textId="77777777">
        <w:trPr>
          <w:trHeight w:val="244"/>
        </w:trPr>
        <w:tc>
          <w:tcPr>
            <w:tcW w:w="3994" w:type="dxa"/>
            <w:vMerge/>
            <w:tcBorders>
              <w:top w:val="nil"/>
            </w:tcBorders>
          </w:tcPr>
          <w:p w14:paraId="65CFF41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75D35803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667F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t>Нем.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646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0A1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48FB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C84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7ACC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AB97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A4A3" w14:textId="77777777" w:rsidR="007B08EF" w:rsidRDefault="00000000">
            <w:pPr>
              <w:pStyle w:val="TableParagraph"/>
              <w:spacing w:line="22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C074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513E07AB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6EE14FE7" w14:textId="77777777">
        <w:trPr>
          <w:trHeight w:val="241"/>
        </w:trPr>
        <w:tc>
          <w:tcPr>
            <w:tcW w:w="3994" w:type="dxa"/>
            <w:vMerge/>
            <w:tcBorders>
              <w:top w:val="nil"/>
            </w:tcBorders>
          </w:tcPr>
          <w:p w14:paraId="7CB81AC2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3DE78906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9174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Технолог.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0D05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58A7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BE5C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9208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291B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F60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C30D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A703" w14:textId="77777777" w:rsidR="007B08EF" w:rsidRDefault="00000000">
            <w:pPr>
              <w:pStyle w:val="TableParagraph"/>
              <w:spacing w:line="222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3257D709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2E2CAF23" w14:textId="77777777">
        <w:trPr>
          <w:trHeight w:val="244"/>
        </w:trPr>
        <w:tc>
          <w:tcPr>
            <w:tcW w:w="3994" w:type="dxa"/>
            <w:vMerge/>
            <w:tcBorders>
              <w:top w:val="nil"/>
            </w:tcBorders>
          </w:tcPr>
          <w:p w14:paraId="54C356BD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4E37A62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E6C2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C32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BB15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1B6E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F5BF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6F5D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077F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C43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8155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16ED719F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1E129F83" w14:textId="77777777">
        <w:trPr>
          <w:trHeight w:val="243"/>
        </w:trPr>
        <w:tc>
          <w:tcPr>
            <w:tcW w:w="3994" w:type="dxa"/>
            <w:vMerge/>
            <w:tcBorders>
              <w:top w:val="nil"/>
            </w:tcBorders>
          </w:tcPr>
          <w:p w14:paraId="0347AB6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F877884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4196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FBF8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4930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8616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D70F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FE7E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E969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4DDD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06B4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5F14050D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36F70BDF" w14:textId="77777777">
        <w:trPr>
          <w:trHeight w:val="241"/>
        </w:trPr>
        <w:tc>
          <w:tcPr>
            <w:tcW w:w="3994" w:type="dxa"/>
            <w:vMerge/>
            <w:tcBorders>
              <w:top w:val="nil"/>
            </w:tcBorders>
          </w:tcPr>
          <w:p w14:paraId="4B7E2B9F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425C541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F4AF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C0DA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5EF5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CF32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841B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02EF" w14:textId="77777777" w:rsidR="007B08EF" w:rsidRDefault="00000000">
            <w:pPr>
              <w:pStyle w:val="TableParagraph"/>
              <w:spacing w:line="222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5FDF" w14:textId="77777777" w:rsidR="007B08EF" w:rsidRDefault="00000000">
            <w:pPr>
              <w:pStyle w:val="TableParagraph"/>
              <w:spacing w:line="222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A7B5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9F59" w14:textId="77777777" w:rsidR="007B08EF" w:rsidRDefault="00000000">
            <w:pPr>
              <w:pStyle w:val="TableParagraph"/>
              <w:spacing w:line="222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645BF5F1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0D9ACA52" w14:textId="77777777">
        <w:trPr>
          <w:trHeight w:val="244"/>
        </w:trPr>
        <w:tc>
          <w:tcPr>
            <w:tcW w:w="3994" w:type="dxa"/>
            <w:vMerge/>
            <w:tcBorders>
              <w:top w:val="nil"/>
            </w:tcBorders>
          </w:tcPr>
          <w:p w14:paraId="3E8F4460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193EF2F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AA46" w14:textId="77777777" w:rsidR="007B08EF" w:rsidRDefault="00000000">
            <w:pPr>
              <w:pStyle w:val="TableParagraph"/>
              <w:spacing w:line="225" w:lineRule="exact"/>
              <w:ind w:left="112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1047" w14:textId="77777777" w:rsidR="007B08EF" w:rsidRDefault="00000000">
            <w:pPr>
              <w:pStyle w:val="TableParagraph"/>
              <w:spacing w:line="225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4D41" w14:textId="77777777" w:rsidR="007B08EF" w:rsidRDefault="00000000">
            <w:pPr>
              <w:pStyle w:val="TableParagraph"/>
              <w:spacing w:line="225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B22B" w14:textId="77777777" w:rsidR="007B08EF" w:rsidRDefault="00000000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099F" w14:textId="77777777" w:rsidR="007B08EF" w:rsidRDefault="00000000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BEC1" w14:textId="77777777" w:rsidR="007B08EF" w:rsidRDefault="00000000">
            <w:pPr>
              <w:pStyle w:val="TableParagraph"/>
              <w:spacing w:line="225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A91C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7D74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7C4B" w14:textId="77777777" w:rsidR="007B08EF" w:rsidRDefault="00000000">
            <w:pPr>
              <w:pStyle w:val="TableParagraph"/>
              <w:spacing w:line="225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4B9E2914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6EA37E61" w14:textId="77777777">
        <w:trPr>
          <w:trHeight w:val="241"/>
        </w:trPr>
        <w:tc>
          <w:tcPr>
            <w:tcW w:w="3994" w:type="dxa"/>
            <w:vMerge/>
            <w:tcBorders>
              <w:top w:val="nil"/>
            </w:tcBorders>
          </w:tcPr>
          <w:p w14:paraId="06506E67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56A82B40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1B2F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2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80E4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61C0" w14:textId="77777777" w:rsidR="007B08EF" w:rsidRDefault="00000000">
            <w:pPr>
              <w:pStyle w:val="TableParagraph"/>
              <w:spacing w:line="222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E20F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3516" w14:textId="77777777" w:rsidR="007B08EF" w:rsidRDefault="00000000">
            <w:pPr>
              <w:pStyle w:val="TableParagraph"/>
              <w:spacing w:line="222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6C73" w14:textId="77777777" w:rsidR="007B08EF" w:rsidRDefault="00000000">
            <w:pPr>
              <w:pStyle w:val="TableParagraph"/>
              <w:spacing w:line="222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615A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90FC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04D6" w14:textId="77777777" w:rsidR="007B08EF" w:rsidRDefault="00000000">
            <w:pPr>
              <w:pStyle w:val="TableParagraph"/>
              <w:spacing w:line="222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64997828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73C0C273" w14:textId="77777777">
        <w:trPr>
          <w:trHeight w:val="243"/>
        </w:trPr>
        <w:tc>
          <w:tcPr>
            <w:tcW w:w="3994" w:type="dxa"/>
            <w:vMerge/>
            <w:tcBorders>
              <w:top w:val="nil"/>
            </w:tcBorders>
          </w:tcPr>
          <w:p w14:paraId="11344601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1D6E4418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1B3F" w14:textId="77777777" w:rsidR="007B08EF" w:rsidRDefault="00000000">
            <w:pPr>
              <w:pStyle w:val="TableParagraph"/>
              <w:spacing w:line="224" w:lineRule="exact"/>
              <w:ind w:left="112"/>
            </w:pPr>
            <w:proofErr w:type="spellStart"/>
            <w:r>
              <w:rPr>
                <w:spacing w:val="-2"/>
              </w:rPr>
              <w:t>Физ.культура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0127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F0A9" w14:textId="77777777" w:rsidR="007B08EF" w:rsidRDefault="00000000">
            <w:pPr>
              <w:pStyle w:val="TableParagraph"/>
              <w:spacing w:line="22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65C6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49B9" w14:textId="77777777" w:rsidR="007B08EF" w:rsidRDefault="00000000">
            <w:pPr>
              <w:pStyle w:val="TableParagraph"/>
              <w:spacing w:line="22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3485" w14:textId="77777777" w:rsidR="007B08EF" w:rsidRDefault="00000000">
            <w:pPr>
              <w:pStyle w:val="TableParagraph"/>
              <w:spacing w:line="22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A4E2" w14:textId="77777777" w:rsidR="007B08EF" w:rsidRDefault="00000000">
            <w:pPr>
              <w:pStyle w:val="TableParagraph"/>
              <w:spacing w:line="224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78C0" w14:textId="77777777" w:rsidR="007B08EF" w:rsidRDefault="007B08EF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0F6" w14:textId="77777777" w:rsidR="007B08EF" w:rsidRDefault="00000000">
            <w:pPr>
              <w:pStyle w:val="TableParagraph"/>
              <w:spacing w:line="224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 w14:paraId="4DB35495" w14:textId="77777777" w:rsidR="007B08EF" w:rsidRDefault="007B08EF">
            <w:pPr>
              <w:pStyle w:val="TableParagraph"/>
              <w:rPr>
                <w:sz w:val="16"/>
              </w:rPr>
            </w:pPr>
          </w:p>
        </w:tc>
      </w:tr>
      <w:tr w:rsidR="007B08EF" w14:paraId="0E557BEE" w14:textId="77777777">
        <w:trPr>
          <w:trHeight w:val="253"/>
        </w:trPr>
        <w:tc>
          <w:tcPr>
            <w:tcW w:w="3994" w:type="dxa"/>
            <w:vMerge/>
            <w:tcBorders>
              <w:top w:val="nil"/>
            </w:tcBorders>
          </w:tcPr>
          <w:p w14:paraId="44F0AC50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 w14:paraId="600F60B0" w14:textId="77777777" w:rsidR="007B08EF" w:rsidRDefault="007B08EF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FD21CB" w14:textId="77777777" w:rsidR="007B08EF" w:rsidRDefault="00000000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064B21" w14:textId="77777777" w:rsidR="007B08EF" w:rsidRDefault="00000000">
            <w:pPr>
              <w:pStyle w:val="TableParagraph"/>
              <w:spacing w:line="233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7CF76C" w14:textId="77777777" w:rsidR="007B08EF" w:rsidRDefault="00000000">
            <w:pPr>
              <w:pStyle w:val="TableParagraph"/>
              <w:spacing w:line="233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2CBA2E" w14:textId="77777777" w:rsidR="007B08EF" w:rsidRDefault="00000000">
            <w:pPr>
              <w:pStyle w:val="TableParagraph"/>
              <w:spacing w:line="233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EF6FA6" w14:textId="77777777" w:rsidR="007B08EF" w:rsidRDefault="00000000">
            <w:pPr>
              <w:pStyle w:val="TableParagraph"/>
              <w:spacing w:line="233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9AED60" w14:textId="77777777" w:rsidR="007B08EF" w:rsidRDefault="007B08EF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914CF2" w14:textId="77777777" w:rsidR="007B08EF" w:rsidRDefault="007B08EF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41CE48" w14:textId="77777777" w:rsidR="007B08EF" w:rsidRDefault="007B08EF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938F5A" w14:textId="77777777" w:rsidR="007B08EF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</w:tcBorders>
          </w:tcPr>
          <w:p w14:paraId="62EF3873" w14:textId="77777777" w:rsidR="007B08EF" w:rsidRDefault="007B08EF">
            <w:pPr>
              <w:pStyle w:val="TableParagraph"/>
              <w:rPr>
                <w:sz w:val="18"/>
              </w:rPr>
            </w:pPr>
          </w:p>
        </w:tc>
      </w:tr>
    </w:tbl>
    <w:p w14:paraId="00801F60" w14:textId="77777777" w:rsidR="007B08E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717E952" wp14:editId="5B5EADF4">
                <wp:simplePos x="0" y="0"/>
                <wp:positionH relativeFrom="page">
                  <wp:posOffset>2955289</wp:posOffset>
                </wp:positionH>
                <wp:positionV relativeFrom="page">
                  <wp:posOffset>457200</wp:posOffset>
                </wp:positionV>
                <wp:extent cx="7319645" cy="14935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9645" cy="149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5"/>
                              <w:gridCol w:w="1489"/>
                              <w:gridCol w:w="428"/>
                              <w:gridCol w:w="716"/>
                              <w:gridCol w:w="716"/>
                              <w:gridCol w:w="724"/>
                              <w:gridCol w:w="839"/>
                              <w:gridCol w:w="849"/>
                              <w:gridCol w:w="847"/>
                              <w:gridCol w:w="848"/>
                              <w:gridCol w:w="847"/>
                              <w:gridCol w:w="847"/>
                              <w:gridCol w:w="847"/>
                              <w:gridCol w:w="867"/>
                            </w:tblGrid>
                            <w:tr w:rsidR="007B08EF" w14:paraId="6BB1314C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</w:tcBorders>
                                </w:tcPr>
                                <w:p w14:paraId="0E79792E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52A9B4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nil"/>
                                  </w:tcBorders>
                                </w:tcPr>
                                <w:p w14:paraId="2E93A3CC" w14:textId="77777777" w:rsidR="007B08EF" w:rsidRDefault="00000000">
                                  <w:pPr>
                                    <w:pStyle w:val="TableParagraph"/>
                                    <w:spacing w:before="64" w:line="206" w:lineRule="exact"/>
                                    <w:ind w:left="108" w:right="1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Успеваемость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 "4" и "5"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  <w:tcBorders>
                                    <w:top w:val="nil"/>
                                  </w:tcBorders>
                                </w:tcPr>
                                <w:p w14:paraId="70FF9B01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8EA63A9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72FE0C41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7290CDB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1CDEEF20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F884FA1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5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1B63A563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8CC8EE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3A92CF6B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D2C08C0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0D586F2A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4AD67B1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62" w:right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5B6FA513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51CB772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7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19B67FAF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94D2C4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70A943A3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894B0DD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10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6B51D072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CB68E2A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4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4278B8B3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C5283E5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749AAC00" w14:textId="77777777" w:rsidR="007B08EF" w:rsidRDefault="007B08EF"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CC56499" w14:textId="77777777" w:rsidR="007B08EF" w:rsidRDefault="00000000">
                                  <w:pPr>
                                    <w:pStyle w:val="TableParagraph"/>
                                    <w:spacing w:line="210" w:lineRule="exact"/>
                                    <w:ind w:left="2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7B08EF" w14:paraId="0686E316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545" w:type="dxa"/>
                                </w:tcPr>
                                <w:p w14:paraId="07BD2A39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7F0978B0" w14:textId="77777777" w:rsidR="007B08EF" w:rsidRDefault="00000000">
                                  <w:pPr>
                                    <w:pStyle w:val="TableParagraph"/>
                                    <w:spacing w:before="108" w:line="186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успевают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2967E9AE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127C87DD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5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4E74DFFB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5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74C190F3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40E2A247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1785C20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62" w:right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1732BC4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7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0A62C683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0A664DEF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0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1C88219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4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5433BC5E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2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FCE4055" w14:textId="77777777" w:rsidR="007B08EF" w:rsidRDefault="00000000">
                                  <w:pPr>
                                    <w:pStyle w:val="TableParagraph"/>
                                    <w:spacing w:before="84" w:line="210" w:lineRule="exact"/>
                                    <w:ind w:left="1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B08EF" w14:paraId="0FE48E12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545" w:type="dxa"/>
                                </w:tcPr>
                                <w:p w14:paraId="7FC26D2C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60E33B4D" w14:textId="77777777" w:rsidR="007B08EF" w:rsidRDefault="00000000">
                                  <w:pPr>
                                    <w:pStyle w:val="TableParagraph"/>
                                    <w:spacing w:before="93" w:line="188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аттестованы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0866DECE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6D7E328A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5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1D65D0B2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5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6603FA2E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41A1956C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EEE1A7C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62" w:right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3F7B0779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7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6DDA93AE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75607B89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0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1702465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4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630E048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2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6C18D65D" w14:textId="77777777" w:rsidR="007B08EF" w:rsidRDefault="00000000">
                                  <w:pPr>
                                    <w:pStyle w:val="TableParagraph"/>
                                    <w:spacing w:before="72" w:line="210" w:lineRule="exact"/>
                                    <w:ind w:left="1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B08EF" w14:paraId="1A197F4A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45" w:type="dxa"/>
                                </w:tcPr>
                                <w:p w14:paraId="4E2B0BC0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2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646E9BF7" w14:textId="77777777" w:rsidR="007B08EF" w:rsidRDefault="00000000">
                                  <w:pPr>
                                    <w:pStyle w:val="TableParagraph"/>
                                    <w:spacing w:before="122" w:line="186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Второгодники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02623D0F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0DCD1243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5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0F425575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5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7ED52E0F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4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5354FD5E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1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7E88EC2A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62" w:right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65D91279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7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53A698AD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393C1431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0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50DF727E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4" w:right="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27382BAF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2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0F09F3C" w14:textId="77777777" w:rsidR="007B08EF" w:rsidRDefault="00000000">
                                  <w:pPr>
                                    <w:pStyle w:val="TableParagraph"/>
                                    <w:spacing w:before="98" w:line="210" w:lineRule="exact"/>
                                    <w:ind w:left="1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8EF" w14:paraId="5011F82E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45" w:type="dxa"/>
                                </w:tcPr>
                                <w:p w14:paraId="5F350017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0F5153C4" w14:textId="77777777" w:rsidR="007B08EF" w:rsidRDefault="00000000">
                                  <w:pPr>
                                    <w:pStyle w:val="TableParagraph"/>
                                    <w:spacing w:before="2" w:line="207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Успеваемость,</w:t>
                                  </w:r>
                                </w:p>
                                <w:p w14:paraId="3E073EC6" w14:textId="77777777" w:rsidR="007B08EF" w:rsidRDefault="00000000">
                                  <w:pPr>
                                    <w:pStyle w:val="TableParagraph"/>
                                    <w:spacing w:line="186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7001117" w14:textId="77777777" w:rsidR="007B08EF" w:rsidRDefault="007B08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189C6D0F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441099C9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5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4BE89CD8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35D5E8BB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1" w:right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A4E14BD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62" w:right="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507E8973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8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216BE51C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2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43411EF7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11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344DC19F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7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2609CD13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2" w:right="1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610D2359" w14:textId="77777777" w:rsidR="007B08EF" w:rsidRDefault="00000000">
                                  <w:pPr>
                                    <w:pStyle w:val="TableParagraph"/>
                                    <w:spacing w:before="185" w:line="210" w:lineRule="exact"/>
                                    <w:ind w:left="2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7B08EF" w14:paraId="3A2F784A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545" w:type="dxa"/>
                                </w:tcPr>
                                <w:p w14:paraId="5C6AD74C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09D26F9B" w14:textId="77777777" w:rsidR="007B08EF" w:rsidRDefault="00000000">
                                  <w:pPr>
                                    <w:pStyle w:val="TableParagraph"/>
                                    <w:spacing w:before="153" w:line="188" w:lineRule="exact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Качество,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69103D7C" w14:textId="77777777" w:rsidR="007B08EF" w:rsidRDefault="007B08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2F13B662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16" w:type="dxa"/>
                                </w:tcPr>
                                <w:p w14:paraId="22489C81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5" w:right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 w14:paraId="56A8BE9A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22A50D90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31060B34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62" w:right="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4FE8A514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8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 w14:paraId="2B11CC47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2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64D69BBA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11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182129E8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7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14:paraId="4B515C02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2" w:right="1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0B439172" w14:textId="77777777" w:rsidR="007B08EF" w:rsidRDefault="00000000">
                                  <w:pPr>
                                    <w:pStyle w:val="TableParagraph"/>
                                    <w:spacing w:before="129" w:line="212" w:lineRule="exact"/>
                                    <w:ind w:left="2" w:right="2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44</w:t>
                                  </w:r>
                                </w:p>
                              </w:tc>
                            </w:tr>
                          </w:tbl>
                          <w:p w14:paraId="4A26795C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7E952" id="Textbox 11" o:spid="_x0000_s1033" type="#_x0000_t202" style="position:absolute;margin-left:232.7pt;margin-top:36pt;width:576.35pt;height:117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5"/>
                        <w:gridCol w:w="1489"/>
                        <w:gridCol w:w="428"/>
                        <w:gridCol w:w="716"/>
                        <w:gridCol w:w="716"/>
                        <w:gridCol w:w="724"/>
                        <w:gridCol w:w="839"/>
                        <w:gridCol w:w="849"/>
                        <w:gridCol w:w="847"/>
                        <w:gridCol w:w="848"/>
                        <w:gridCol w:w="847"/>
                        <w:gridCol w:w="847"/>
                        <w:gridCol w:w="847"/>
                        <w:gridCol w:w="867"/>
                      </w:tblGrid>
                      <w:tr w:rsidR="007B08EF" w14:paraId="6BB1314C" w14:textId="77777777">
                        <w:trPr>
                          <w:trHeight w:val="496"/>
                        </w:trPr>
                        <w:tc>
                          <w:tcPr>
                            <w:tcW w:w="545" w:type="dxa"/>
                            <w:tcBorders>
                              <w:top w:val="nil"/>
                            </w:tcBorders>
                          </w:tcPr>
                          <w:p w14:paraId="0E79792E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652A9B4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nil"/>
                            </w:tcBorders>
                          </w:tcPr>
                          <w:p w14:paraId="2E93A3CC" w14:textId="77777777" w:rsidR="007B08EF" w:rsidRDefault="00000000">
                            <w:pPr>
                              <w:pStyle w:val="TableParagraph"/>
                              <w:spacing w:before="64" w:line="206" w:lineRule="exact"/>
                              <w:ind w:left="108" w:right="15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Успеваемость </w:t>
                            </w:r>
                            <w:r>
                              <w:rPr>
                                <w:sz w:val="18"/>
                              </w:rPr>
                              <w:t>на "4" и "5"</w:t>
                            </w:r>
                          </w:p>
                        </w:tc>
                        <w:tc>
                          <w:tcPr>
                            <w:tcW w:w="428" w:type="dxa"/>
                            <w:tcBorders>
                              <w:top w:val="nil"/>
                            </w:tcBorders>
                          </w:tcPr>
                          <w:p w14:paraId="70FF9B01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18EA63A9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72FE0C41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17290CDB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1CDEEF20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2F884FA1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5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1B63A563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58CC8EE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3A92CF6B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2D2C08C0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0D586F2A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14AD67B1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62" w:right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5B6FA513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651CB772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7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19B67FAF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094D2C4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70A943A3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2894B0DD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10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6B51D072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3CB68E2A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4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4278B8B3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2C5283E5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749AAC00" w14:textId="77777777" w:rsidR="007B08EF" w:rsidRDefault="007B08EF"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 w14:paraId="6CC56499" w14:textId="77777777" w:rsidR="007B08EF" w:rsidRDefault="00000000">
                            <w:pPr>
                              <w:pStyle w:val="TableParagraph"/>
                              <w:spacing w:line="210" w:lineRule="exact"/>
                              <w:ind w:left="2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</w:tr>
                      <w:tr w:rsidR="007B08EF" w14:paraId="0686E316" w14:textId="77777777">
                        <w:trPr>
                          <w:trHeight w:val="313"/>
                        </w:trPr>
                        <w:tc>
                          <w:tcPr>
                            <w:tcW w:w="545" w:type="dxa"/>
                          </w:tcPr>
                          <w:p w14:paraId="07BD2A39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7F0978B0" w14:textId="77777777" w:rsidR="007B08EF" w:rsidRDefault="00000000">
                            <w:pPr>
                              <w:pStyle w:val="TableParagraph"/>
                              <w:spacing w:before="108" w:line="186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успевают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 w14:paraId="2967E9AE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127C87DD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5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4E74DFFB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5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74C190F3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40E2A247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51785C20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62" w:right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11732BC4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7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0A62C683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0A664DEF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0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11C88219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4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5433BC5E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2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5FCE4055" w14:textId="77777777" w:rsidR="007B08EF" w:rsidRDefault="00000000">
                            <w:pPr>
                              <w:pStyle w:val="TableParagraph"/>
                              <w:spacing w:before="84" w:line="210" w:lineRule="exact"/>
                              <w:ind w:left="1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B08EF" w14:paraId="0FE48E12" w14:textId="77777777">
                        <w:trPr>
                          <w:trHeight w:val="301"/>
                        </w:trPr>
                        <w:tc>
                          <w:tcPr>
                            <w:tcW w:w="545" w:type="dxa"/>
                          </w:tcPr>
                          <w:p w14:paraId="7FC26D2C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60E33B4D" w14:textId="77777777" w:rsidR="007B08EF" w:rsidRDefault="00000000">
                            <w:pPr>
                              <w:pStyle w:val="TableParagraph"/>
                              <w:spacing w:before="93" w:line="188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аттестованы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 w14:paraId="0866DECE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6D7E328A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5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1D65D0B2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5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6603FA2E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41A1956C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EEE1A7C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62" w:right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3F7B0779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7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6DDA93AE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75607B89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0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11702465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4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1630E048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2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6C18D65D" w14:textId="77777777" w:rsidR="007B08EF" w:rsidRDefault="00000000">
                            <w:pPr>
                              <w:pStyle w:val="TableParagraph"/>
                              <w:spacing w:before="72" w:line="210" w:lineRule="exact"/>
                              <w:ind w:left="1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7B08EF" w14:paraId="1A197F4A" w14:textId="77777777">
                        <w:trPr>
                          <w:trHeight w:val="327"/>
                        </w:trPr>
                        <w:tc>
                          <w:tcPr>
                            <w:tcW w:w="545" w:type="dxa"/>
                          </w:tcPr>
                          <w:p w14:paraId="4E2B0BC0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2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646E9BF7" w14:textId="77777777" w:rsidR="007B08EF" w:rsidRDefault="00000000">
                            <w:pPr>
                              <w:pStyle w:val="TableParagraph"/>
                              <w:spacing w:before="122" w:line="186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Второгодники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 w14:paraId="02623D0F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0DCD1243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5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0F425575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5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7ED52E0F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4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5354FD5E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1" w:righ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7E88EC2A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62" w:right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65D91279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7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53A698AD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393C1431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0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50DF727E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4" w:right="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27382BAF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2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30F09F3C" w14:textId="77777777" w:rsidR="007B08EF" w:rsidRDefault="00000000">
                            <w:pPr>
                              <w:pStyle w:val="TableParagraph"/>
                              <w:spacing w:before="98" w:line="210" w:lineRule="exact"/>
                              <w:ind w:left="1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7B08EF" w14:paraId="5011F82E" w14:textId="77777777">
                        <w:trPr>
                          <w:trHeight w:val="414"/>
                        </w:trPr>
                        <w:tc>
                          <w:tcPr>
                            <w:tcW w:w="545" w:type="dxa"/>
                          </w:tcPr>
                          <w:p w14:paraId="5F350017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0F5153C4" w14:textId="77777777" w:rsidR="007B08EF" w:rsidRDefault="00000000">
                            <w:pPr>
                              <w:pStyle w:val="TableParagraph"/>
                              <w:spacing w:before="2" w:line="207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Успеваемость,</w:t>
                            </w:r>
                          </w:p>
                          <w:p w14:paraId="3E073EC6" w14:textId="77777777" w:rsidR="007B08EF" w:rsidRDefault="00000000">
                            <w:pPr>
                              <w:pStyle w:val="TableParagraph"/>
                              <w:spacing w:line="186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 w14:paraId="37001117" w14:textId="77777777" w:rsidR="007B08EF" w:rsidRDefault="007B08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14:paraId="189C6D0F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441099C9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5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4BE89CD8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35D5E8BB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1" w:righ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A4E14BD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62" w:right="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507E8973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8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216BE51C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2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43411EF7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11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344DC19F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7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2609CD13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2" w:right="1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610D2359" w14:textId="77777777" w:rsidR="007B08EF" w:rsidRDefault="00000000">
                            <w:pPr>
                              <w:pStyle w:val="TableParagraph"/>
                              <w:spacing w:before="185" w:line="210" w:lineRule="exact"/>
                              <w:ind w:left="2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</w:tr>
                      <w:tr w:rsidR="007B08EF" w14:paraId="3A2F784A" w14:textId="77777777">
                        <w:trPr>
                          <w:trHeight w:val="361"/>
                        </w:trPr>
                        <w:tc>
                          <w:tcPr>
                            <w:tcW w:w="545" w:type="dxa"/>
                          </w:tcPr>
                          <w:p w14:paraId="5C6AD74C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09D26F9B" w14:textId="77777777" w:rsidR="007B08EF" w:rsidRDefault="00000000">
                            <w:pPr>
                              <w:pStyle w:val="TableParagraph"/>
                              <w:spacing w:before="153" w:line="188" w:lineRule="exact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Качество,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 w14:paraId="69103D7C" w14:textId="77777777" w:rsidR="007B08EF" w:rsidRDefault="007B08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6" w:type="dxa"/>
                          </w:tcPr>
                          <w:p w14:paraId="2F13B662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716" w:type="dxa"/>
                          </w:tcPr>
                          <w:p w14:paraId="22489C81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5" w:righ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 w14:paraId="56A8BE9A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839" w:type="dxa"/>
                          </w:tcPr>
                          <w:p w14:paraId="22A50D90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31060B34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62" w:right="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4FE8A514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8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 w14:paraId="2B11CC47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2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64D69BBA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11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182129E8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7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14:paraId="4B515C02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2" w:right="1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0B439172" w14:textId="77777777" w:rsidR="007B08EF" w:rsidRDefault="00000000">
                            <w:pPr>
                              <w:pStyle w:val="TableParagraph"/>
                              <w:spacing w:before="129" w:line="212" w:lineRule="exact"/>
                              <w:ind w:left="2" w:right="2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44</w:t>
                            </w:r>
                          </w:p>
                        </w:tc>
                      </w:tr>
                    </w:tbl>
                    <w:p w14:paraId="4A26795C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40450B" w14:textId="77777777" w:rsidR="007B08EF" w:rsidRDefault="007B08EF">
      <w:pPr>
        <w:rPr>
          <w:sz w:val="2"/>
          <w:szCs w:val="2"/>
        </w:rPr>
        <w:sectPr w:rsidR="007B08EF">
          <w:type w:val="continuous"/>
          <w:pgSz w:w="16840" w:h="11910" w:orient="landscape"/>
          <w:pgMar w:top="680" w:right="425" w:bottom="1680" w:left="566" w:header="0" w:footer="1456" w:gutter="0"/>
          <w:cols w:space="720"/>
        </w:sectPr>
      </w:pPr>
    </w:p>
    <w:p w14:paraId="12A5A66B" w14:textId="77777777" w:rsidR="007B08EF" w:rsidRDefault="00000000">
      <w:pPr>
        <w:pStyle w:val="a3"/>
        <w:spacing w:before="1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5A444833" wp14:editId="0892AF36">
                <wp:simplePos x="0" y="0"/>
                <wp:positionH relativeFrom="page">
                  <wp:posOffset>2955289</wp:posOffset>
                </wp:positionH>
                <wp:positionV relativeFrom="page">
                  <wp:posOffset>457200</wp:posOffset>
                </wp:positionV>
                <wp:extent cx="7319645" cy="1739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964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12"/>
                              <w:gridCol w:w="960"/>
                              <w:gridCol w:w="1160"/>
                              <w:gridCol w:w="1160"/>
                              <w:gridCol w:w="1160"/>
                              <w:gridCol w:w="1163"/>
                              <w:gridCol w:w="1158"/>
                              <w:gridCol w:w="1160"/>
                              <w:gridCol w:w="1170"/>
                            </w:tblGrid>
                            <w:tr w:rsidR="007B08EF" w14:paraId="13DB6E8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312" w:type="dxa"/>
                                </w:tcPr>
                                <w:p w14:paraId="51AAAF8B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C1D35A6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79FE617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3C4AD074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1D2BD2A7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14:paraId="353D0259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</w:tcPr>
                                <w:p w14:paraId="008FD439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</w:tcPr>
                                <w:p w14:paraId="28CD318D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2F2B375" w14:textId="77777777" w:rsidR="007B08EF" w:rsidRDefault="00000000">
                                  <w:pPr>
                                    <w:pStyle w:val="TableParagraph"/>
                                    <w:spacing w:line="234" w:lineRule="exact"/>
                                    <w:ind w:left="10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96</w:t>
                                  </w:r>
                                </w:p>
                              </w:tc>
                            </w:tr>
                          </w:tbl>
                          <w:p w14:paraId="642CEDB0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4833" id="Textbox 12" o:spid="_x0000_s1034" type="#_x0000_t202" style="position:absolute;margin-left:232.7pt;margin-top:36pt;width:576.35pt;height:13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12"/>
                        <w:gridCol w:w="960"/>
                        <w:gridCol w:w="1160"/>
                        <w:gridCol w:w="1160"/>
                        <w:gridCol w:w="1160"/>
                        <w:gridCol w:w="1163"/>
                        <w:gridCol w:w="1158"/>
                        <w:gridCol w:w="1160"/>
                        <w:gridCol w:w="1170"/>
                      </w:tblGrid>
                      <w:tr w:rsidR="007B08EF" w14:paraId="13DB6E8E" w14:textId="77777777">
                        <w:trPr>
                          <w:trHeight w:val="254"/>
                        </w:trPr>
                        <w:tc>
                          <w:tcPr>
                            <w:tcW w:w="2312" w:type="dxa"/>
                          </w:tcPr>
                          <w:p w14:paraId="51AAAF8B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C1D35A6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79FE617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3C4AD074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1D2BD2A7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6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14:paraId="353D0259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5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58" w:type="dxa"/>
                          </w:tcPr>
                          <w:p w14:paraId="008FD439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4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60" w:type="dxa"/>
                          </w:tcPr>
                          <w:p w14:paraId="28CD318D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3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2F2B375" w14:textId="77777777" w:rsidR="007B08EF" w:rsidRDefault="00000000">
                            <w:pPr>
                              <w:pStyle w:val="TableParagraph"/>
                              <w:spacing w:line="234" w:lineRule="exact"/>
                              <w:ind w:left="102"/>
                            </w:pPr>
                            <w:r>
                              <w:rPr>
                                <w:spacing w:val="-5"/>
                              </w:rPr>
                              <w:t>96</w:t>
                            </w:r>
                          </w:p>
                        </w:tc>
                      </w:tr>
                    </w:tbl>
                    <w:p w14:paraId="642CEDB0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E58668E" wp14:editId="206361C7">
                <wp:simplePos x="0" y="0"/>
                <wp:positionH relativeFrom="page">
                  <wp:posOffset>2955289</wp:posOffset>
                </wp:positionH>
                <wp:positionV relativeFrom="page">
                  <wp:posOffset>835406</wp:posOffset>
                </wp:positionV>
                <wp:extent cx="7319645" cy="73533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9645" cy="735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1"/>
                              <w:gridCol w:w="1490"/>
                              <w:gridCol w:w="4733"/>
                              <w:gridCol w:w="2911"/>
                            </w:tblGrid>
                            <w:tr w:rsidR="007B08EF" w14:paraId="410435E6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2261" w:type="dxa"/>
                                </w:tcPr>
                                <w:p w14:paraId="73A6055B" w14:textId="77777777" w:rsidR="007B08EF" w:rsidRDefault="00000000">
                                  <w:pPr>
                                    <w:pStyle w:val="TableParagraph"/>
                                    <w:ind w:left="6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</w:tcPr>
                                <w:p w14:paraId="432857CA" w14:textId="77777777" w:rsidR="007B08EF" w:rsidRDefault="00000000">
                                  <w:pPr>
                                    <w:pStyle w:val="TableParagraph"/>
                                    <w:spacing w:line="322" w:lineRule="exact"/>
                                    <w:ind w:left="432" w:right="315" w:hanging="1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Кол-во уч-ся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14:paraId="7DBCB13A" w14:textId="77777777" w:rsidR="007B08EF" w:rsidRDefault="00000000">
                                  <w:pPr>
                                    <w:pStyle w:val="TableParagraph"/>
                                    <w:spacing w:line="322" w:lineRule="exact"/>
                                    <w:ind w:left="1976" w:hanging="17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Победители</w:t>
                                  </w:r>
                                  <w:r>
                                    <w:rPr>
                                      <w:spacing w:val="4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(Ф.И.,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класс,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предмет,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место)</w:t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</w:tcPr>
                                <w:p w14:paraId="4AE7FDE6" w14:textId="77777777" w:rsidR="007B08EF" w:rsidRDefault="00000000">
                                  <w:pPr>
                                    <w:pStyle w:val="TableParagraph"/>
                                    <w:ind w:left="28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ФИО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руководителя</w:t>
                                  </w:r>
                                </w:p>
                              </w:tc>
                            </w:tr>
                            <w:tr w:rsidR="007B08EF" w14:paraId="06D68221" w14:textId="77777777">
                              <w:trPr>
                                <w:trHeight w:val="485"/>
                              </w:trPr>
                              <w:tc>
                                <w:tcPr>
                                  <w:tcW w:w="2261" w:type="dxa"/>
                                </w:tcPr>
                                <w:p w14:paraId="59948E1F" w14:textId="77777777" w:rsidR="007B08EF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</w:tcPr>
                                <w:p w14:paraId="331D25BC" w14:textId="77777777" w:rsidR="007B08EF" w:rsidRDefault="00000000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14:paraId="003D7B69" w14:textId="77777777" w:rsidR="007B08EF" w:rsidRDefault="00000000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Егоров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Никита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(победитель)</w:t>
                                  </w:r>
                                </w:p>
                              </w:tc>
                              <w:tc>
                                <w:tcPr>
                                  <w:tcW w:w="2911" w:type="dxa"/>
                                </w:tcPr>
                                <w:p w14:paraId="51B42404" w14:textId="77777777" w:rsidR="007B08EF" w:rsidRDefault="00000000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Галаганова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Е.С..</w:t>
                                  </w:r>
                                </w:p>
                              </w:tc>
                            </w:tr>
                          </w:tbl>
                          <w:p w14:paraId="6E4AD13A" w14:textId="77777777" w:rsidR="007B08EF" w:rsidRDefault="007B08E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8668E" id="Textbox 13" o:spid="_x0000_s1035" type="#_x0000_t202" style="position:absolute;margin-left:232.7pt;margin-top:65.8pt;width:576.35pt;height:57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1"/>
                        <w:gridCol w:w="1490"/>
                        <w:gridCol w:w="4733"/>
                        <w:gridCol w:w="2911"/>
                      </w:tblGrid>
                      <w:tr w:rsidR="007B08EF" w14:paraId="410435E6" w14:textId="77777777">
                        <w:trPr>
                          <w:trHeight w:val="642"/>
                        </w:trPr>
                        <w:tc>
                          <w:tcPr>
                            <w:tcW w:w="2261" w:type="dxa"/>
                          </w:tcPr>
                          <w:p w14:paraId="73A6055B" w14:textId="77777777" w:rsidR="007B08EF" w:rsidRDefault="00000000">
                            <w:pPr>
                              <w:pStyle w:val="TableParagraph"/>
                              <w:ind w:left="61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1490" w:type="dxa"/>
                          </w:tcPr>
                          <w:p w14:paraId="432857CA" w14:textId="77777777" w:rsidR="007B08EF" w:rsidRDefault="00000000">
                            <w:pPr>
                              <w:pStyle w:val="TableParagraph"/>
                              <w:spacing w:line="322" w:lineRule="exact"/>
                              <w:ind w:left="432" w:right="315" w:hanging="10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Кол-во уч-ся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14:paraId="7DBCB13A" w14:textId="77777777" w:rsidR="007B08EF" w:rsidRDefault="00000000">
                            <w:pPr>
                              <w:pStyle w:val="TableParagraph"/>
                              <w:spacing w:line="322" w:lineRule="exact"/>
                              <w:ind w:left="1976" w:hanging="17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Победители</w:t>
                            </w:r>
                            <w:r>
                              <w:rPr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(Ф.И.,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класс,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предмет,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место)</w:t>
                            </w:r>
                          </w:p>
                        </w:tc>
                        <w:tc>
                          <w:tcPr>
                            <w:tcW w:w="2911" w:type="dxa"/>
                          </w:tcPr>
                          <w:p w14:paraId="4AE7FDE6" w14:textId="77777777" w:rsidR="007B08EF" w:rsidRDefault="00000000">
                            <w:pPr>
                              <w:pStyle w:val="TableParagraph"/>
                              <w:ind w:left="28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ФИО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руководителя</w:t>
                            </w:r>
                          </w:p>
                        </w:tc>
                      </w:tr>
                      <w:tr w:rsidR="007B08EF" w14:paraId="06D68221" w14:textId="77777777">
                        <w:trPr>
                          <w:trHeight w:val="485"/>
                        </w:trPr>
                        <w:tc>
                          <w:tcPr>
                            <w:tcW w:w="2261" w:type="dxa"/>
                          </w:tcPr>
                          <w:p w14:paraId="59948E1F" w14:textId="77777777" w:rsidR="007B08EF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1490" w:type="dxa"/>
                          </w:tcPr>
                          <w:p w14:paraId="331D25BC" w14:textId="77777777" w:rsidR="007B08EF" w:rsidRDefault="00000000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14:paraId="003D7B69" w14:textId="77777777" w:rsidR="007B08EF" w:rsidRDefault="00000000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Егоров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Никита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(победитель)</w:t>
                            </w:r>
                          </w:p>
                        </w:tc>
                        <w:tc>
                          <w:tcPr>
                            <w:tcW w:w="2911" w:type="dxa"/>
                          </w:tcPr>
                          <w:p w14:paraId="51B42404" w14:textId="77777777" w:rsidR="007B08EF" w:rsidRDefault="00000000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Галаганова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Е.С..</w:t>
                            </w:r>
                          </w:p>
                        </w:tc>
                      </w:tr>
                    </w:tbl>
                    <w:p w14:paraId="6E4AD13A" w14:textId="77777777" w:rsidR="007B08EF" w:rsidRDefault="007B08E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1623"/>
      </w:tblGrid>
      <w:tr w:rsidR="007B08EF" w14:paraId="62B939B9" w14:textId="77777777">
        <w:trPr>
          <w:trHeight w:val="3043"/>
        </w:trPr>
        <w:tc>
          <w:tcPr>
            <w:tcW w:w="3994" w:type="dxa"/>
            <w:tcBorders>
              <w:top w:val="nil"/>
            </w:tcBorders>
          </w:tcPr>
          <w:p w14:paraId="77EE19A1" w14:textId="77777777" w:rsidR="007B08EF" w:rsidRDefault="007B08EF">
            <w:pPr>
              <w:pStyle w:val="TableParagraph"/>
              <w:rPr>
                <w:sz w:val="28"/>
              </w:rPr>
            </w:pPr>
          </w:p>
        </w:tc>
        <w:tc>
          <w:tcPr>
            <w:tcW w:w="11623" w:type="dxa"/>
            <w:tcBorders>
              <w:top w:val="nil"/>
            </w:tcBorders>
          </w:tcPr>
          <w:p w14:paraId="045A2FA0" w14:textId="77777777" w:rsidR="007B08EF" w:rsidRDefault="00000000">
            <w:pPr>
              <w:pStyle w:val="TableParagraph"/>
              <w:spacing w:before="273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  <w:p w14:paraId="12E1C39A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7A19A071" w14:textId="77777777" w:rsidR="007B08EF" w:rsidRDefault="007B08EF">
            <w:pPr>
              <w:pStyle w:val="TableParagraph"/>
              <w:rPr>
                <w:sz w:val="28"/>
              </w:rPr>
            </w:pPr>
          </w:p>
          <w:p w14:paraId="442D036A" w14:textId="77777777" w:rsidR="007B08EF" w:rsidRDefault="007B08EF">
            <w:pPr>
              <w:pStyle w:val="TableParagraph"/>
              <w:spacing w:before="194"/>
              <w:rPr>
                <w:sz w:val="28"/>
              </w:rPr>
            </w:pPr>
          </w:p>
          <w:p w14:paraId="0DE8D6CC" w14:textId="77777777" w:rsidR="007B08EF" w:rsidRDefault="00000000">
            <w:pPr>
              <w:pStyle w:val="TableParagraph"/>
              <w:ind w:left="107" w:right="85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Анализируя итоги школьного и муниципального этапа </w:t>
            </w:r>
            <w:proofErr w:type="gramStart"/>
            <w:r>
              <w:rPr>
                <w:sz w:val="28"/>
              </w:rPr>
              <w:t>олимпиады</w:t>
            </w:r>
            <w:proofErr w:type="gramEnd"/>
            <w:r>
              <w:rPr>
                <w:sz w:val="28"/>
              </w:rPr>
              <w:t xml:space="preserve"> надо отметить низкий уровень подготовки практически по всем предметам. По ряду предметов вообще не было участников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(ОБЖ,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астрономия).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обуславливается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885090E" w14:textId="77777777" w:rsidR="007B08EF" w:rsidRDefault="00000000">
            <w:pPr>
              <w:pStyle w:val="TableParagraph"/>
              <w:spacing w:before="1"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отсутствием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7B08EF" w14:paraId="0A4262EB" w14:textId="77777777">
        <w:trPr>
          <w:trHeight w:val="1288"/>
        </w:trPr>
        <w:tc>
          <w:tcPr>
            <w:tcW w:w="3994" w:type="dxa"/>
          </w:tcPr>
          <w:p w14:paraId="76E84DAA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учреждения</w:t>
            </w:r>
          </w:p>
          <w:p w14:paraId="48F85C55" w14:textId="77777777" w:rsidR="007B08EF" w:rsidRDefault="00000000">
            <w:pPr>
              <w:pStyle w:val="TableParagraph"/>
              <w:spacing w:line="324" w:lineRule="exact"/>
              <w:ind w:left="107" w:right="12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 образования</w:t>
            </w:r>
          </w:p>
        </w:tc>
        <w:tc>
          <w:tcPr>
            <w:tcW w:w="11623" w:type="dxa"/>
          </w:tcPr>
          <w:p w14:paraId="7AFB002B" w14:textId="77777777" w:rsidR="007B08EF" w:rsidRDefault="00000000">
            <w:pPr>
              <w:pStyle w:val="TableParagraph"/>
              <w:ind w:left="107" w:right="84" w:firstLine="283"/>
              <w:jc w:val="both"/>
              <w:rPr>
                <w:sz w:val="28"/>
              </w:rPr>
            </w:pPr>
            <w:r>
              <w:rPr>
                <w:sz w:val="28"/>
              </w:rPr>
              <w:t>Ежегодно выпускники нашей школы поступают в ВУЗы 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СУЗы</w:t>
            </w:r>
            <w:proofErr w:type="spellEnd"/>
            <w:r>
              <w:rPr>
                <w:sz w:val="28"/>
              </w:rPr>
              <w:t>. В 2023 году – 3 (100%) выпускника 11 класса поступили в ВУЗы. Вышеуказанные данные говорят о хорошей совместной работе по профориентации среди учащихся школы.</w:t>
            </w:r>
          </w:p>
        </w:tc>
      </w:tr>
      <w:tr w:rsidR="007B08EF" w14:paraId="516246F6" w14:textId="77777777">
        <w:trPr>
          <w:trHeight w:val="4504"/>
        </w:trPr>
        <w:tc>
          <w:tcPr>
            <w:tcW w:w="3994" w:type="dxa"/>
          </w:tcPr>
          <w:p w14:paraId="2FD97710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проблемах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социализации </w:t>
            </w:r>
            <w:r>
              <w:rPr>
                <w:spacing w:val="-2"/>
                <w:sz w:val="28"/>
              </w:rPr>
              <w:t>обучающихся (правонарушения,</w:t>
            </w:r>
          </w:p>
          <w:p w14:paraId="44B9624D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поведенческие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риски)</w:t>
            </w:r>
          </w:p>
        </w:tc>
        <w:tc>
          <w:tcPr>
            <w:tcW w:w="11623" w:type="dxa"/>
          </w:tcPr>
          <w:p w14:paraId="16FCF460" w14:textId="77777777" w:rsidR="007B08EF" w:rsidRDefault="00000000">
            <w:pPr>
              <w:pStyle w:val="TableParagraph"/>
              <w:ind w:left="107" w:right="85" w:firstLine="283"/>
              <w:jc w:val="both"/>
              <w:rPr>
                <w:sz w:val="28"/>
              </w:rPr>
            </w:pPr>
            <w:r>
              <w:rPr>
                <w:sz w:val="28"/>
              </w:rPr>
              <w:t>Одно из важных направлений деятельности педагогического коллектива направлено на социализацию обучающихся. С учениками проводились индивидуальные и групповые профилактические беседы, с родителями - консультации классных руководителей, администрации школы. На социальную адаптацию обучающихся, развитие у 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способностей к самоорганизации, самооценке, ответственному социальному поведению направлена деятельность Совета профилактики. Социализации подростков способствовало их вовлечение в общественно-значимую деятельность, в систему объединений дополнительного образования и использование возможностей детского самоуправления в классах. Положительным результатом в социализации обучающихся является отсутствие несовершеннолетних, поставленных на внутришкольный учёт. На учёте в КДН Учащиеся не состоят. Администрацией школы,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классными руководителями, проводились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посещения семей, 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 требуют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педагогического внимания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контроля.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14:paraId="0137B689" w14:textId="77777777" w:rsidR="007B08EF" w:rsidRDefault="00000000">
            <w:pPr>
              <w:pStyle w:val="TableParagraph"/>
              <w:spacing w:line="322" w:lineRule="exact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правонарушений, наркомании, повышения правовой культуры несовершеннолетних в школе проводятся единые тематические классные часы, коллективно-творческие дела.</w:t>
            </w:r>
          </w:p>
        </w:tc>
      </w:tr>
      <w:tr w:rsidR="007B08EF" w14:paraId="22BA8C92" w14:textId="77777777">
        <w:trPr>
          <w:trHeight w:val="319"/>
        </w:trPr>
        <w:tc>
          <w:tcPr>
            <w:tcW w:w="3994" w:type="dxa"/>
          </w:tcPr>
          <w:p w14:paraId="4249371E" w14:textId="77777777" w:rsidR="007B08EF" w:rsidRDefault="0000000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1623" w:type="dxa"/>
          </w:tcPr>
          <w:p w14:paraId="0DD4407C" w14:textId="77777777" w:rsidR="007B08EF" w:rsidRDefault="00000000">
            <w:pPr>
              <w:pStyle w:val="TableParagraph"/>
              <w:spacing w:line="300" w:lineRule="exact"/>
              <w:ind w:left="390"/>
              <w:rPr>
                <w:sz w:val="28"/>
              </w:rPr>
            </w:pPr>
            <w:r>
              <w:rPr>
                <w:sz w:val="28"/>
              </w:rPr>
              <w:t>Учитывая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планомерно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защите</w:t>
            </w:r>
          </w:p>
        </w:tc>
      </w:tr>
    </w:tbl>
    <w:p w14:paraId="69AF875E" w14:textId="77777777" w:rsidR="007B08EF" w:rsidRDefault="007B08EF">
      <w:pPr>
        <w:pStyle w:val="TableParagraph"/>
        <w:spacing w:line="300" w:lineRule="exact"/>
        <w:rPr>
          <w:sz w:val="28"/>
        </w:rPr>
        <w:sectPr w:rsidR="007B08EF"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1623"/>
      </w:tblGrid>
      <w:tr w:rsidR="007B08EF" w14:paraId="16F4DE03" w14:textId="77777777">
        <w:trPr>
          <w:trHeight w:val="2575"/>
        </w:trPr>
        <w:tc>
          <w:tcPr>
            <w:tcW w:w="3994" w:type="dxa"/>
            <w:tcBorders>
              <w:top w:val="nil"/>
            </w:tcBorders>
          </w:tcPr>
          <w:p w14:paraId="0DE9022F" w14:textId="77777777" w:rsidR="007B08EF" w:rsidRDefault="00000000">
            <w:pPr>
              <w:pStyle w:val="TableParagraph"/>
              <w:ind w:left="107" w:right="120"/>
              <w:rPr>
                <w:sz w:val="28"/>
              </w:rPr>
            </w:pPr>
            <w:r>
              <w:rPr>
                <w:sz w:val="28"/>
              </w:rPr>
              <w:lastRenderedPageBreak/>
              <w:t>обучающихся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динамике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группам здоровья)</w:t>
            </w:r>
          </w:p>
        </w:tc>
        <w:tc>
          <w:tcPr>
            <w:tcW w:w="11623" w:type="dxa"/>
            <w:tcBorders>
              <w:top w:val="nil"/>
            </w:tcBorders>
          </w:tcPr>
          <w:p w14:paraId="3F05812B" w14:textId="77777777" w:rsidR="007B08EF" w:rsidRDefault="00000000">
            <w:pPr>
              <w:pStyle w:val="TableParagraph"/>
              <w:ind w:left="107" w:right="87"/>
              <w:jc w:val="both"/>
              <w:rPr>
                <w:sz w:val="28"/>
              </w:rPr>
            </w:pPr>
            <w:r>
              <w:rPr>
                <w:sz w:val="28"/>
              </w:rPr>
              <w:t>учащихся от перегрузок. Рационально составленное расписание занятий способствует эффективности учебно-воспитательного процесса, снижению и ликвидации перегрузок учащихся, повышению работоспособности обучающихся и преподавателей, оптимальному использованию кабинетов. Учитывая влияние на уровень утомляемости учащихся в течение учебного дня чередования уроков разного содержания, в расписании два урока одного предмета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разделены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уроком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сдвоенные</w:t>
            </w:r>
          </w:p>
          <w:p w14:paraId="51391C05" w14:textId="77777777" w:rsidR="007B08EF" w:rsidRDefault="00000000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уроки способствуют сохранению здоровья учащихся, обеспечивается психологическая поддержка обучающихся. Здоровье учащихся – один из основных результатов работы школы.</w:t>
            </w:r>
          </w:p>
        </w:tc>
      </w:tr>
      <w:tr w:rsidR="007B08EF" w14:paraId="0CE1AFC8" w14:textId="77777777">
        <w:trPr>
          <w:trHeight w:val="2254"/>
        </w:trPr>
        <w:tc>
          <w:tcPr>
            <w:tcW w:w="3994" w:type="dxa"/>
          </w:tcPr>
          <w:p w14:paraId="4AF5C5AC" w14:textId="77777777" w:rsidR="007B08EF" w:rsidRDefault="00000000">
            <w:pPr>
              <w:pStyle w:val="TableParagraph"/>
              <w:spacing w:before="1"/>
              <w:ind w:left="107" w:right="120"/>
              <w:rPr>
                <w:sz w:val="28"/>
              </w:rPr>
            </w:pPr>
            <w:r>
              <w:rPr>
                <w:sz w:val="28"/>
              </w:rPr>
              <w:t>Оценки и отзывы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11623" w:type="dxa"/>
          </w:tcPr>
          <w:p w14:paraId="51AD343F" w14:textId="77777777" w:rsidR="007B08EF" w:rsidRDefault="00000000">
            <w:pPr>
              <w:pStyle w:val="TableParagraph"/>
              <w:spacing w:before="1"/>
              <w:ind w:left="107" w:right="88" w:firstLine="283"/>
              <w:jc w:val="both"/>
              <w:rPr>
                <w:sz w:val="28"/>
              </w:rPr>
            </w:pPr>
            <w:r>
              <w:rPr>
                <w:sz w:val="28"/>
              </w:rPr>
              <w:t>За последние три года растёт уровень удовлетворённости качеством предоставляемых образовательных услуг. Большинство респондентов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считают, что содержание и уровень преподаваемых дисциплин в школе соответствуют требованиям времени, создаются условия для более комфортного пребывания детей, развивается инновационная среда. Родители и обучающиеся отмечают, что знания, которые даёт школа, достаточны для того, чтобы свободно ориентироваться в обществе,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продолжать образование, что содержание образования</w:t>
            </w:r>
          </w:p>
          <w:p w14:paraId="7CBA29C7" w14:textId="77777777" w:rsidR="007B08EF" w:rsidRDefault="00000000">
            <w:pPr>
              <w:pStyle w:val="TableParagraph"/>
              <w:spacing w:before="1"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преподаваемых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запросам.</w:t>
            </w:r>
          </w:p>
        </w:tc>
      </w:tr>
    </w:tbl>
    <w:p w14:paraId="49214221" w14:textId="77777777" w:rsidR="007B08EF" w:rsidRDefault="00000000">
      <w:pPr>
        <w:pStyle w:val="1"/>
        <w:numPr>
          <w:ilvl w:val="0"/>
          <w:numId w:val="3"/>
        </w:numPr>
        <w:tabs>
          <w:tab w:val="left" w:pos="4518"/>
        </w:tabs>
        <w:spacing w:before="34"/>
        <w:ind w:left="4518" w:hanging="279"/>
        <w:jc w:val="left"/>
      </w:pPr>
      <w:r>
        <w:t>Социальная</w:t>
      </w:r>
      <w:r>
        <w:rPr>
          <w:spacing w:val="-8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внешние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rPr>
          <w:spacing w:val="-2"/>
        </w:rPr>
        <w:t>учреждения.</w: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11668"/>
      </w:tblGrid>
      <w:tr w:rsidR="007B08EF" w14:paraId="63412E37" w14:textId="77777777">
        <w:trPr>
          <w:trHeight w:val="1610"/>
        </w:trPr>
        <w:tc>
          <w:tcPr>
            <w:tcW w:w="3948" w:type="dxa"/>
          </w:tcPr>
          <w:p w14:paraId="1BF2C7DA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Проекты и мероприятия, реализуемые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участием местного</w:t>
            </w:r>
          </w:p>
          <w:p w14:paraId="4BE9C432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сообщества,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социальные партнеры учреждения</w:t>
            </w:r>
          </w:p>
        </w:tc>
        <w:tc>
          <w:tcPr>
            <w:tcW w:w="11668" w:type="dxa"/>
          </w:tcPr>
          <w:p w14:paraId="62188F60" w14:textId="77777777" w:rsidR="007B08EF" w:rsidRDefault="00000000">
            <w:pPr>
              <w:pStyle w:val="TableParagraph"/>
              <w:ind w:left="107" w:right="84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Взаимовыгодным является сотрудничество с </w:t>
            </w:r>
            <w:proofErr w:type="spellStart"/>
            <w:r>
              <w:rPr>
                <w:sz w:val="28"/>
              </w:rPr>
              <w:t>Мужиновским</w:t>
            </w:r>
            <w:proofErr w:type="spellEnd"/>
            <w:r>
              <w:rPr>
                <w:sz w:val="28"/>
              </w:rPr>
              <w:t xml:space="preserve"> СДК. Проводятся совместные культурно–массовые мероприятия. Наши педагоги и школьники принимают участие в мероприятиях разного уровня.</w:t>
            </w:r>
          </w:p>
        </w:tc>
      </w:tr>
      <w:tr w:rsidR="007B08EF" w14:paraId="5D244B4B" w14:textId="77777777">
        <w:trPr>
          <w:trHeight w:val="1934"/>
        </w:trPr>
        <w:tc>
          <w:tcPr>
            <w:tcW w:w="3948" w:type="dxa"/>
          </w:tcPr>
          <w:p w14:paraId="5696D3BD" w14:textId="77777777" w:rsidR="007B08EF" w:rsidRDefault="00000000">
            <w:pPr>
              <w:pStyle w:val="TableParagraph"/>
              <w:spacing w:before="2"/>
              <w:ind w:left="107" w:right="1331"/>
              <w:jc w:val="both"/>
              <w:rPr>
                <w:sz w:val="28"/>
              </w:rPr>
            </w:pPr>
            <w:r>
              <w:rPr>
                <w:sz w:val="28"/>
              </w:rPr>
              <w:t>Партнеры,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спонсоры </w:t>
            </w:r>
            <w:r>
              <w:rPr>
                <w:spacing w:val="-2"/>
                <w:sz w:val="28"/>
              </w:rPr>
              <w:t>учреждения,</w:t>
            </w:r>
          </w:p>
          <w:p w14:paraId="7345D8BE" w14:textId="77777777" w:rsidR="007B08EF" w:rsidRDefault="00000000">
            <w:pPr>
              <w:pStyle w:val="TableParagraph"/>
              <w:ind w:left="107" w:right="403"/>
              <w:jc w:val="both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фонды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фонды целевого капитала, с которыми работает</w:t>
            </w:r>
          </w:p>
          <w:p w14:paraId="5998DE1E" w14:textId="77777777" w:rsidR="007B08EF" w:rsidRDefault="0000000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</w:p>
        </w:tc>
        <w:tc>
          <w:tcPr>
            <w:tcW w:w="11668" w:type="dxa"/>
          </w:tcPr>
          <w:p w14:paraId="588E10B8" w14:textId="77777777" w:rsidR="007B08EF" w:rsidRDefault="00000000">
            <w:pPr>
              <w:pStyle w:val="TableParagraph"/>
              <w:tabs>
                <w:tab w:val="left" w:pos="2381"/>
                <w:tab w:val="left" w:pos="4091"/>
                <w:tab w:val="left" w:pos="5165"/>
                <w:tab w:val="left" w:pos="6293"/>
                <w:tab w:val="left" w:pos="7714"/>
                <w:tab w:val="left" w:pos="10050"/>
              </w:tabs>
              <w:spacing w:before="2"/>
              <w:ind w:left="107" w:right="89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партнёрами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нашей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учреждения, </w:t>
            </w:r>
            <w:r>
              <w:rPr>
                <w:sz w:val="28"/>
              </w:rPr>
              <w:t>учреждения культуры. Спонсорскую помощь оказывает ООО «Брянск-Агро».</w:t>
            </w:r>
          </w:p>
        </w:tc>
      </w:tr>
      <w:tr w:rsidR="007B08EF" w14:paraId="32A93A8F" w14:textId="77777777">
        <w:trPr>
          <w:trHeight w:val="644"/>
        </w:trPr>
        <w:tc>
          <w:tcPr>
            <w:tcW w:w="3948" w:type="dxa"/>
          </w:tcPr>
          <w:p w14:paraId="54695E07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Проекты и программы, поддерживаемые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партнерами,</w:t>
            </w:r>
          </w:p>
        </w:tc>
        <w:tc>
          <w:tcPr>
            <w:tcW w:w="11668" w:type="dxa"/>
          </w:tcPr>
          <w:p w14:paraId="69490DF4" w14:textId="77777777" w:rsidR="007B08EF" w:rsidRDefault="007B08EF">
            <w:pPr>
              <w:pStyle w:val="TableParagraph"/>
              <w:rPr>
                <w:sz w:val="28"/>
              </w:rPr>
            </w:pPr>
          </w:p>
        </w:tc>
      </w:tr>
    </w:tbl>
    <w:p w14:paraId="21384F86" w14:textId="77777777" w:rsidR="007B08EF" w:rsidRDefault="007B08EF">
      <w:pPr>
        <w:pStyle w:val="TableParagraph"/>
        <w:rPr>
          <w:sz w:val="28"/>
        </w:rPr>
        <w:sectPr w:rsidR="007B08EF">
          <w:type w:val="continuous"/>
          <w:pgSz w:w="16840" w:h="11910" w:orient="landscape"/>
          <w:pgMar w:top="680" w:right="425" w:bottom="1640" w:left="566" w:header="0" w:footer="1456" w:gutter="0"/>
          <w:cols w:space="720"/>
        </w:sectPr>
      </w:pPr>
    </w:p>
    <w:p w14:paraId="084F9DC7" w14:textId="77777777" w:rsidR="007B08EF" w:rsidRDefault="007B08EF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11668"/>
      </w:tblGrid>
      <w:tr w:rsidR="007B08EF" w14:paraId="6DA2A122" w14:textId="77777777">
        <w:trPr>
          <w:trHeight w:val="321"/>
        </w:trPr>
        <w:tc>
          <w:tcPr>
            <w:tcW w:w="3948" w:type="dxa"/>
            <w:tcBorders>
              <w:top w:val="nil"/>
            </w:tcBorders>
          </w:tcPr>
          <w:p w14:paraId="71648374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спонсорами,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фондами</w:t>
            </w:r>
          </w:p>
        </w:tc>
        <w:tc>
          <w:tcPr>
            <w:tcW w:w="11668" w:type="dxa"/>
            <w:tcBorders>
              <w:top w:val="nil"/>
            </w:tcBorders>
          </w:tcPr>
          <w:p w14:paraId="3813E0C4" w14:textId="77777777" w:rsidR="007B08EF" w:rsidRDefault="007B08EF">
            <w:pPr>
              <w:pStyle w:val="TableParagraph"/>
              <w:rPr>
                <w:sz w:val="24"/>
              </w:rPr>
            </w:pPr>
          </w:p>
        </w:tc>
      </w:tr>
      <w:tr w:rsidR="007B08EF" w14:paraId="64EE5D4F" w14:textId="77777777">
        <w:trPr>
          <w:trHeight w:val="1288"/>
        </w:trPr>
        <w:tc>
          <w:tcPr>
            <w:tcW w:w="3948" w:type="dxa"/>
          </w:tcPr>
          <w:p w14:paraId="130C7EB4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Взаимодействие с </w:t>
            </w:r>
            <w:r>
              <w:rPr>
                <w:spacing w:val="-2"/>
                <w:sz w:val="28"/>
              </w:rPr>
              <w:t>учреждениями профессионального</w:t>
            </w:r>
          </w:p>
          <w:p w14:paraId="616581DA" w14:textId="77777777" w:rsidR="007B08EF" w:rsidRDefault="00000000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668" w:type="dxa"/>
          </w:tcPr>
          <w:p w14:paraId="0E336675" w14:textId="77777777" w:rsidR="007B08EF" w:rsidRDefault="00000000">
            <w:pPr>
              <w:pStyle w:val="TableParagraph"/>
              <w:ind w:left="107" w:right="82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Школа поддерживает отношения с Клетнянским Профессиональным училищем, представители которого регулярно наносят визит в школу с целью профориентационной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7B08EF" w14:paraId="46F4343D" w14:textId="77777777">
        <w:trPr>
          <w:trHeight w:val="966"/>
        </w:trPr>
        <w:tc>
          <w:tcPr>
            <w:tcW w:w="3948" w:type="dxa"/>
          </w:tcPr>
          <w:p w14:paraId="277E927E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ассоциациях,</w:t>
            </w:r>
          </w:p>
          <w:p w14:paraId="3DC6A9BD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 объединениях</w:t>
            </w:r>
          </w:p>
        </w:tc>
        <w:tc>
          <w:tcPr>
            <w:tcW w:w="11668" w:type="dxa"/>
          </w:tcPr>
          <w:p w14:paraId="096A99D2" w14:textId="77777777" w:rsidR="007B08EF" w:rsidRDefault="00000000">
            <w:pPr>
              <w:pStyle w:val="TableParagraph"/>
              <w:spacing w:line="322" w:lineRule="exact"/>
              <w:ind w:left="107" w:firstLine="283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взаимодействуют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99BBED1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рамках районных методических объединений учителей-предметников. На базе нашей школы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организованно межшкольное МО.</w:t>
            </w:r>
          </w:p>
        </w:tc>
      </w:tr>
    </w:tbl>
    <w:p w14:paraId="2184D99C" w14:textId="77777777" w:rsidR="007B08EF" w:rsidRDefault="00000000">
      <w:pPr>
        <w:pStyle w:val="1"/>
        <w:numPr>
          <w:ilvl w:val="0"/>
          <w:numId w:val="2"/>
        </w:numPr>
        <w:tabs>
          <w:tab w:val="left" w:pos="4249"/>
        </w:tabs>
        <w:spacing w:before="10"/>
        <w:ind w:left="4249" w:hanging="279"/>
        <w:jc w:val="left"/>
      </w:pPr>
      <w:r>
        <w:t>Решения,</w:t>
      </w:r>
      <w:r>
        <w:rPr>
          <w:spacing w:val="-10"/>
        </w:rPr>
        <w:t xml:space="preserve"> </w:t>
      </w:r>
      <w:r>
        <w:t>принятые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rPr>
          <w:spacing w:val="-2"/>
        </w:rPr>
        <w:t>обсуждения.</w: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8"/>
        <w:gridCol w:w="11890"/>
      </w:tblGrid>
      <w:tr w:rsidR="007B08EF" w14:paraId="19918721" w14:textId="77777777">
        <w:trPr>
          <w:trHeight w:val="4831"/>
        </w:trPr>
        <w:tc>
          <w:tcPr>
            <w:tcW w:w="3728" w:type="dxa"/>
          </w:tcPr>
          <w:p w14:paraId="009CFA29" w14:textId="77777777" w:rsidR="007B08EF" w:rsidRDefault="00000000">
            <w:pPr>
              <w:pStyle w:val="TableParagraph"/>
              <w:spacing w:before="2"/>
              <w:ind w:left="107" w:right="475"/>
              <w:rPr>
                <w:sz w:val="28"/>
              </w:rPr>
            </w:pPr>
            <w:r>
              <w:rPr>
                <w:sz w:val="28"/>
              </w:rPr>
              <w:t>Информация,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исполнением решений, которые принимаются </w:t>
            </w:r>
            <w:r>
              <w:rPr>
                <w:spacing w:val="-2"/>
                <w:sz w:val="28"/>
              </w:rPr>
              <w:t>образовательным</w:t>
            </w:r>
          </w:p>
          <w:p w14:paraId="2135AB1F" w14:textId="77777777" w:rsidR="007B08EF" w:rsidRDefault="00000000">
            <w:pPr>
              <w:pStyle w:val="TableParagraph"/>
              <w:ind w:left="107" w:right="475"/>
              <w:rPr>
                <w:sz w:val="28"/>
              </w:rPr>
            </w:pPr>
            <w:r>
              <w:rPr>
                <w:sz w:val="28"/>
              </w:rPr>
              <w:t>учреждением с учётом общественной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его деятельности по итогам публикации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предыдущего </w:t>
            </w:r>
            <w:r>
              <w:rPr>
                <w:spacing w:val="-2"/>
                <w:sz w:val="28"/>
              </w:rPr>
              <w:t>доклада.</w:t>
            </w:r>
          </w:p>
          <w:p w14:paraId="22F28EE5" w14:textId="77777777" w:rsidR="007B08EF" w:rsidRDefault="00000000">
            <w:pPr>
              <w:pStyle w:val="TableParagraph"/>
              <w:ind w:left="107" w:right="203"/>
              <w:rPr>
                <w:sz w:val="28"/>
              </w:rPr>
            </w:pPr>
            <w:r>
              <w:rPr>
                <w:sz w:val="28"/>
              </w:rPr>
              <w:t>Информация о решениях, принятых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образовательным учреждением в течение</w:t>
            </w:r>
          </w:p>
          <w:p w14:paraId="4E60A2DF" w14:textId="77777777" w:rsidR="007B08EF" w:rsidRDefault="00000000">
            <w:pPr>
              <w:pStyle w:val="TableParagraph"/>
              <w:spacing w:line="322" w:lineRule="exact"/>
              <w:ind w:left="107" w:right="203"/>
              <w:rPr>
                <w:sz w:val="28"/>
              </w:rPr>
            </w:pPr>
            <w:r>
              <w:rPr>
                <w:sz w:val="28"/>
              </w:rPr>
              <w:t>учебного года по итогам общественного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обсуждения, и их реализации</w:t>
            </w:r>
          </w:p>
        </w:tc>
        <w:tc>
          <w:tcPr>
            <w:tcW w:w="11890" w:type="dxa"/>
          </w:tcPr>
          <w:p w14:paraId="6C5525A1" w14:textId="77777777" w:rsidR="007B08EF" w:rsidRDefault="00000000">
            <w:pPr>
              <w:pStyle w:val="TableParagraph"/>
              <w:spacing w:before="2"/>
              <w:ind w:left="104" w:right="88" w:firstLine="283"/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 была активизирована работа над проблемой повышения качества знаний учащихся. В план методической работы школы было включено освоение проектной методики. Обеспечен доступ учащихся к использованию информационных ресурсов. Усилена работа по имиджу школы.</w:t>
            </w:r>
          </w:p>
        </w:tc>
      </w:tr>
    </w:tbl>
    <w:p w14:paraId="7EF9B75B" w14:textId="77777777" w:rsidR="007B08EF" w:rsidRDefault="00000000">
      <w:pPr>
        <w:pStyle w:val="1"/>
        <w:numPr>
          <w:ilvl w:val="0"/>
          <w:numId w:val="2"/>
        </w:numPr>
        <w:tabs>
          <w:tab w:val="left" w:pos="5054"/>
        </w:tabs>
        <w:ind w:left="5054" w:hanging="279"/>
        <w:jc w:val="left"/>
      </w:pPr>
      <w:r>
        <w:t>Заключение.</w:t>
      </w:r>
      <w:r>
        <w:rPr>
          <w:spacing w:val="-8"/>
        </w:rPr>
        <w:t xml:space="preserve"> </w:t>
      </w:r>
      <w:r>
        <w:t>Перспективы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планы</w:t>
      </w:r>
      <w:r>
        <w:rPr>
          <w:spacing w:val="-7"/>
        </w:rPr>
        <w:t xml:space="preserve"> </w:t>
      </w:r>
      <w:r>
        <w:rPr>
          <w:spacing w:val="-2"/>
        </w:rPr>
        <w:t>развития.</w:t>
      </w: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11854"/>
      </w:tblGrid>
      <w:tr w:rsidR="007B08EF" w14:paraId="18723853" w14:textId="77777777">
        <w:trPr>
          <w:trHeight w:val="967"/>
        </w:trPr>
        <w:tc>
          <w:tcPr>
            <w:tcW w:w="3764" w:type="dxa"/>
          </w:tcPr>
          <w:p w14:paraId="4CFC0B01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Подведение итогов реализации программы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11854" w:type="dxa"/>
          </w:tcPr>
          <w:p w14:paraId="7C3F0365" w14:textId="77777777" w:rsidR="007B08EF" w:rsidRDefault="00000000">
            <w:pPr>
              <w:pStyle w:val="TableParagraph"/>
              <w:spacing w:line="322" w:lineRule="exact"/>
              <w:ind w:left="107" w:right="90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Говорить о реализации заявленных в Программе развития школы направлений нельзя: необходимо активизировать работу по внедрению инноваций в деятельность школы, </w:t>
            </w:r>
            <w:proofErr w:type="gramStart"/>
            <w:r>
              <w:rPr>
                <w:sz w:val="28"/>
              </w:rPr>
              <w:t>систематизировать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внедрение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информационных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технологий,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развивать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общественное</w:t>
            </w:r>
          </w:p>
        </w:tc>
      </w:tr>
    </w:tbl>
    <w:p w14:paraId="70E77ABA" w14:textId="77777777" w:rsidR="007B08EF" w:rsidRDefault="007B08EF">
      <w:pPr>
        <w:pStyle w:val="TableParagraph"/>
        <w:spacing w:line="322" w:lineRule="exact"/>
        <w:jc w:val="both"/>
        <w:rPr>
          <w:sz w:val="28"/>
        </w:rPr>
        <w:sectPr w:rsidR="007B08EF">
          <w:pgSz w:w="16840" w:h="11910" w:orient="landscape"/>
          <w:pgMar w:top="68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11854"/>
      </w:tblGrid>
      <w:tr w:rsidR="007B08EF" w14:paraId="0D345147" w14:textId="77777777">
        <w:trPr>
          <w:trHeight w:val="9339"/>
        </w:trPr>
        <w:tc>
          <w:tcPr>
            <w:tcW w:w="3764" w:type="dxa"/>
          </w:tcPr>
          <w:p w14:paraId="7B5C22B5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отчетный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  <w:p w14:paraId="18AC84C0" w14:textId="77777777" w:rsidR="007B08EF" w:rsidRDefault="00000000">
            <w:pPr>
              <w:pStyle w:val="TableParagraph"/>
              <w:ind w:left="107" w:right="1155"/>
              <w:rPr>
                <w:sz w:val="28"/>
              </w:rPr>
            </w:pPr>
            <w:r>
              <w:rPr>
                <w:sz w:val="28"/>
              </w:rPr>
              <w:t>Задачи реализации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образовательного</w:t>
            </w:r>
          </w:p>
          <w:p w14:paraId="2D6D6B21" w14:textId="77777777" w:rsidR="007B08EF" w:rsidRDefault="00000000">
            <w:pPr>
              <w:pStyle w:val="TableParagraph"/>
              <w:spacing w:before="1"/>
              <w:ind w:left="107" w:right="193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следующий год и в среднесрочной </w:t>
            </w:r>
            <w:r>
              <w:rPr>
                <w:spacing w:val="-2"/>
                <w:sz w:val="28"/>
              </w:rPr>
              <w:t>перспективе.</w:t>
            </w:r>
          </w:p>
          <w:p w14:paraId="59B39F5D" w14:textId="77777777" w:rsidR="007B08EF" w:rsidRDefault="00000000">
            <w:pPr>
              <w:pStyle w:val="TableParagraph"/>
              <w:spacing w:line="242" w:lineRule="auto"/>
              <w:ind w:left="107" w:right="193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 и технологии.</w:t>
            </w:r>
          </w:p>
          <w:p w14:paraId="5AF58C79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структурные преобразования в</w:t>
            </w:r>
          </w:p>
          <w:p w14:paraId="191AE80F" w14:textId="77777777" w:rsidR="007B08EF" w:rsidRDefault="0000000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учреждении.</w:t>
            </w:r>
          </w:p>
          <w:p w14:paraId="384542B8" w14:textId="77777777" w:rsidR="007B08E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Программы, проекты, конкурсы,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гранты,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которых планирует принять участие учреждение в предстоящем </w:t>
            </w:r>
            <w:r>
              <w:rPr>
                <w:spacing w:val="-4"/>
                <w:sz w:val="28"/>
              </w:rPr>
              <w:t>году.</w:t>
            </w:r>
          </w:p>
        </w:tc>
        <w:tc>
          <w:tcPr>
            <w:tcW w:w="11854" w:type="dxa"/>
          </w:tcPr>
          <w:p w14:paraId="541D5A52" w14:textId="77777777" w:rsidR="007B08EF" w:rsidRDefault="00000000">
            <w:pPr>
              <w:pStyle w:val="TableParagraph"/>
              <w:ind w:left="107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управление и внешние связи школы, разработать действенную систему поощрения наиболее результативных учителей. У значительной части школьников не сформированы активная гражданская позиция, система ценностей здорового образа жизни и способность противостоять вредным привычкам, ответственное отношение к семье. Высоко число обучающихся с отклонениями в здоровье. Возможности информационных технологий не в полной мере используются и </w:t>
            </w:r>
            <w:proofErr w:type="gramStart"/>
            <w:r>
              <w:rPr>
                <w:sz w:val="28"/>
              </w:rPr>
              <w:t>учителями</w:t>
            </w:r>
            <w:proofErr w:type="gramEnd"/>
            <w:r>
              <w:rPr>
                <w:sz w:val="28"/>
              </w:rPr>
              <w:t xml:space="preserve"> и учащимися как образовательный ресурс в учебной и внеучебной деятельности. Большинство школьников не имеют практических навыков применения предметных знаний для решения жизненно важных проблем, не владеют способами деятельности в различных жизненных ситуациях.</w:t>
            </w:r>
          </w:p>
          <w:p w14:paraId="051ECE97" w14:textId="77777777" w:rsidR="007B08EF" w:rsidRDefault="00000000">
            <w:pPr>
              <w:pStyle w:val="TableParagraph"/>
              <w:spacing w:before="2"/>
              <w:ind w:left="107" w:right="85" w:firstLine="283"/>
              <w:jc w:val="both"/>
              <w:rPr>
                <w:sz w:val="28"/>
              </w:rPr>
            </w:pPr>
            <w:r>
              <w:rPr>
                <w:sz w:val="28"/>
              </w:rPr>
              <w:t>Основным результатом образования, как отмечается в программе модернизации российского образования, должна стать не система знаний, умений и навыков сама по себе, а набор заявленных государством ключевых компетенций в интеллектуальной, общественно-политической, коммуникационной, информационной и прочих сферах. Следовательно, необходимо также отслеживать результаты образования с точки зрения сформированности ключевых компетенций, искать пути их повышения.</w:t>
            </w:r>
          </w:p>
          <w:p w14:paraId="09E81F52" w14:textId="77777777" w:rsidR="007B08EF" w:rsidRDefault="00000000">
            <w:pPr>
              <w:pStyle w:val="TableParagraph"/>
              <w:spacing w:line="322" w:lineRule="exact"/>
              <w:ind w:left="390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запланировано:</w:t>
            </w:r>
          </w:p>
          <w:p w14:paraId="29064390" w14:textId="77777777" w:rsidR="007B08E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ind w:right="89" w:firstLine="283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нормативных документов, регулирующих развитие и функционирование каждой ступени </w:t>
            </w:r>
            <w:r>
              <w:rPr>
                <w:spacing w:val="-2"/>
                <w:sz w:val="28"/>
              </w:rPr>
              <w:t>школы.</w:t>
            </w:r>
          </w:p>
          <w:p w14:paraId="705ABCAF" w14:textId="77777777" w:rsidR="007B08E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line="321" w:lineRule="exact"/>
              <w:ind w:left="669" w:hanging="279"/>
              <w:jc w:val="bot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технологий:</w:t>
            </w:r>
          </w:p>
          <w:p w14:paraId="64056974" w14:textId="77777777" w:rsidR="007B08EF" w:rsidRDefault="00000000">
            <w:pPr>
              <w:pStyle w:val="TableParagraph"/>
              <w:ind w:left="390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России»;</w:t>
            </w:r>
          </w:p>
          <w:p w14:paraId="3EAB65ED" w14:textId="77777777" w:rsidR="007B08EF" w:rsidRDefault="00000000">
            <w:pPr>
              <w:pStyle w:val="TableParagraph"/>
              <w:spacing w:before="2"/>
              <w:ind w:left="107" w:firstLine="283"/>
              <w:rPr>
                <w:sz w:val="28"/>
              </w:rPr>
            </w:pPr>
            <w:r>
              <w:rPr>
                <w:sz w:val="28"/>
              </w:rPr>
              <w:t>освоение программ новых образовательных курсов, курсов по выбору в рамках профильной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подготовки;</w:t>
            </w:r>
          </w:p>
          <w:p w14:paraId="50720652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информационно-коммуникативных технологий, технологии проектного обучения.</w:t>
            </w:r>
          </w:p>
          <w:p w14:paraId="41694DBB" w14:textId="77777777" w:rsidR="007B08E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line="322" w:lineRule="exact"/>
              <w:ind w:left="669" w:hanging="27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«Здоровье»,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«Семья».</w:t>
            </w:r>
          </w:p>
          <w:p w14:paraId="7FD7E5E2" w14:textId="77777777" w:rsidR="007B08E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</w:tabs>
              <w:spacing w:line="242" w:lineRule="auto"/>
              <w:ind w:right="90" w:firstLine="28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пакета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показателей процессов обучения и воспитания в школе.</w:t>
            </w:r>
          </w:p>
          <w:p w14:paraId="189AFEF9" w14:textId="77777777" w:rsidR="007B08E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2221"/>
                <w:tab w:val="left" w:pos="2720"/>
                <w:tab w:val="left" w:pos="4741"/>
                <w:tab w:val="left" w:pos="6621"/>
                <w:tab w:val="left" w:pos="7801"/>
                <w:tab w:val="left" w:pos="8177"/>
                <w:tab w:val="left" w:pos="10059"/>
              </w:tabs>
              <w:spacing w:line="296" w:lineRule="exact"/>
              <w:ind w:left="826" w:hanging="436"/>
              <w:rPr>
                <w:sz w:val="28"/>
              </w:rPr>
            </w:pPr>
            <w:r>
              <w:rPr>
                <w:spacing w:val="-2"/>
                <w:sz w:val="28"/>
              </w:rPr>
              <w:t>Подписка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приобретение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</w:p>
        </w:tc>
      </w:tr>
    </w:tbl>
    <w:p w14:paraId="2B1EDAD3" w14:textId="77777777" w:rsidR="007B08EF" w:rsidRDefault="007B08EF">
      <w:pPr>
        <w:pStyle w:val="TableParagraph"/>
        <w:spacing w:line="296" w:lineRule="exact"/>
        <w:rPr>
          <w:sz w:val="28"/>
        </w:rPr>
        <w:sectPr w:rsidR="007B08EF">
          <w:type w:val="continuous"/>
          <w:pgSz w:w="16840" w:h="11910" w:orient="landscape"/>
          <w:pgMar w:top="700" w:right="425" w:bottom="1680" w:left="566" w:header="0" w:footer="1456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4"/>
        <w:gridCol w:w="11854"/>
      </w:tblGrid>
      <w:tr w:rsidR="007B08EF" w14:paraId="3E3B5CB5" w14:textId="77777777">
        <w:trPr>
          <w:trHeight w:val="2898"/>
        </w:trPr>
        <w:tc>
          <w:tcPr>
            <w:tcW w:w="3764" w:type="dxa"/>
          </w:tcPr>
          <w:p w14:paraId="59BD95CF" w14:textId="77777777" w:rsidR="007B08EF" w:rsidRDefault="007B08EF">
            <w:pPr>
              <w:pStyle w:val="TableParagraph"/>
              <w:rPr>
                <w:sz w:val="28"/>
              </w:rPr>
            </w:pPr>
          </w:p>
        </w:tc>
        <w:tc>
          <w:tcPr>
            <w:tcW w:w="11854" w:type="dxa"/>
          </w:tcPr>
          <w:p w14:paraId="59291923" w14:textId="77777777" w:rsidR="007B08EF" w:rsidRDefault="00000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библиотеки.</w:t>
            </w:r>
          </w:p>
          <w:p w14:paraId="18B645FC" w14:textId="77777777" w:rsidR="007B08EF" w:rsidRDefault="00000000">
            <w:pPr>
              <w:pStyle w:val="TableParagraph"/>
              <w:tabs>
                <w:tab w:val="left" w:pos="864"/>
                <w:tab w:val="left" w:pos="2562"/>
                <w:tab w:val="left" w:pos="5940"/>
                <w:tab w:val="left" w:pos="6770"/>
                <w:tab w:val="left" w:pos="7854"/>
                <w:tab w:val="left" w:pos="8528"/>
                <w:tab w:val="left" w:pos="10377"/>
              </w:tabs>
              <w:spacing w:line="242" w:lineRule="auto"/>
              <w:ind w:left="107" w:right="92" w:firstLine="283"/>
              <w:rPr>
                <w:sz w:val="28"/>
              </w:rPr>
            </w:pPr>
            <w:r>
              <w:rPr>
                <w:spacing w:val="-6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материально-технической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базы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>программы в соответствии с задачами.</w:t>
            </w:r>
          </w:p>
          <w:p w14:paraId="23A78819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ученического самоуправления.</w:t>
            </w:r>
          </w:p>
          <w:p w14:paraId="6D1CFFB8" w14:textId="77777777" w:rsidR="007B08EF" w:rsidRDefault="00000000">
            <w:pPr>
              <w:pStyle w:val="TableParagraph"/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школе.</w:t>
            </w:r>
          </w:p>
          <w:p w14:paraId="0C8B317B" w14:textId="77777777" w:rsidR="007B08EF" w:rsidRDefault="00000000">
            <w:pPr>
              <w:pStyle w:val="TableParagraph"/>
              <w:ind w:left="107" w:firstLine="283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выражаем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равнодушным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школьным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делам, оказывал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Благодарим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сотрудничество,</w:t>
            </w:r>
          </w:p>
          <w:p w14:paraId="52F5E412" w14:textId="77777777" w:rsidR="007B08EF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взаимопонимание,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приглашаем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диалогу.</w:t>
            </w:r>
          </w:p>
        </w:tc>
      </w:tr>
    </w:tbl>
    <w:p w14:paraId="06606140" w14:textId="77777777" w:rsidR="00F67EA0" w:rsidRDefault="00F67EA0"/>
    <w:sectPr w:rsidR="00F67EA0">
      <w:type w:val="continuous"/>
      <w:pgSz w:w="16840" w:h="11910" w:orient="landscape"/>
      <w:pgMar w:top="700" w:right="425" w:bottom="1680" w:left="566" w:header="0" w:footer="1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BC4C8" w14:textId="77777777" w:rsidR="00F2655B" w:rsidRDefault="00F2655B">
      <w:r>
        <w:separator/>
      </w:r>
    </w:p>
  </w:endnote>
  <w:endnote w:type="continuationSeparator" w:id="0">
    <w:p w14:paraId="707EB4ED" w14:textId="77777777" w:rsidR="00F2655B" w:rsidRDefault="00F2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8664C" w14:textId="77777777" w:rsidR="007B08E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568000" behindDoc="1" locked="0" layoutInCell="1" allowOverlap="1" wp14:anchorId="33AEC98F" wp14:editId="53774046">
              <wp:simplePos x="0" y="0"/>
              <wp:positionH relativeFrom="page">
                <wp:posOffset>10082021</wp:posOffset>
              </wp:positionH>
              <wp:positionV relativeFrom="page">
                <wp:posOffset>6479235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A0A66" w14:textId="77777777" w:rsidR="007B08E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3AEC98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793.85pt;margin-top:510.2pt;width:16.3pt;height:13.05pt;z-index:-177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JBcafjiAAAA&#10;DwEAAA8AAAAAAAAAAAAAAAAA7QMAAGRycy9kb3ducmV2LnhtbFBLBQYAAAAABAAEAPMAAAD8BAAA&#10;AAA=&#10;" filled="f" stroked="f">
              <v:textbox inset="0,0,0,0">
                <w:txbxContent>
                  <w:p w14:paraId="4CAA0A66" w14:textId="77777777" w:rsidR="007B08E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9C916" w14:textId="77777777" w:rsidR="00F2655B" w:rsidRDefault="00F2655B">
      <w:r>
        <w:separator/>
      </w:r>
    </w:p>
  </w:footnote>
  <w:footnote w:type="continuationSeparator" w:id="0">
    <w:p w14:paraId="3650A0AD" w14:textId="77777777" w:rsidR="00F2655B" w:rsidRDefault="00F26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50D9E"/>
    <w:multiLevelType w:val="hybridMultilevel"/>
    <w:tmpl w:val="321E1730"/>
    <w:lvl w:ilvl="0" w:tplc="E3C46326">
      <w:start w:val="1"/>
      <w:numFmt w:val="decimal"/>
      <w:lvlText w:val="%1."/>
      <w:lvlJc w:val="left"/>
      <w:pPr>
        <w:ind w:left="64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88877FA">
      <w:numFmt w:val="bullet"/>
      <w:lvlText w:val="•"/>
      <w:lvlJc w:val="left"/>
      <w:pPr>
        <w:ind w:left="2160" w:hanging="213"/>
      </w:pPr>
      <w:rPr>
        <w:rFonts w:hint="default"/>
        <w:lang w:val="ru-RU" w:eastAsia="en-US" w:bidi="ar-SA"/>
      </w:rPr>
    </w:lvl>
    <w:lvl w:ilvl="2" w:tplc="48A8D0A2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3" w:tplc="5B9C06C0">
      <w:numFmt w:val="bullet"/>
      <w:lvlText w:val="•"/>
      <w:lvlJc w:val="left"/>
      <w:pPr>
        <w:ind w:left="5202" w:hanging="213"/>
      </w:pPr>
      <w:rPr>
        <w:rFonts w:hint="default"/>
        <w:lang w:val="ru-RU" w:eastAsia="en-US" w:bidi="ar-SA"/>
      </w:rPr>
    </w:lvl>
    <w:lvl w:ilvl="4" w:tplc="32540B20">
      <w:numFmt w:val="bullet"/>
      <w:lvlText w:val="•"/>
      <w:lvlJc w:val="left"/>
      <w:pPr>
        <w:ind w:left="6722" w:hanging="213"/>
      </w:pPr>
      <w:rPr>
        <w:rFonts w:hint="default"/>
        <w:lang w:val="ru-RU" w:eastAsia="en-US" w:bidi="ar-SA"/>
      </w:rPr>
    </w:lvl>
    <w:lvl w:ilvl="5" w:tplc="0FCECDD0">
      <w:numFmt w:val="bullet"/>
      <w:lvlText w:val="•"/>
      <w:lvlJc w:val="left"/>
      <w:pPr>
        <w:ind w:left="8243" w:hanging="213"/>
      </w:pPr>
      <w:rPr>
        <w:rFonts w:hint="default"/>
        <w:lang w:val="ru-RU" w:eastAsia="en-US" w:bidi="ar-SA"/>
      </w:rPr>
    </w:lvl>
    <w:lvl w:ilvl="6" w:tplc="43C2F1C6">
      <w:numFmt w:val="bullet"/>
      <w:lvlText w:val="•"/>
      <w:lvlJc w:val="left"/>
      <w:pPr>
        <w:ind w:left="9764" w:hanging="213"/>
      </w:pPr>
      <w:rPr>
        <w:rFonts w:hint="default"/>
        <w:lang w:val="ru-RU" w:eastAsia="en-US" w:bidi="ar-SA"/>
      </w:rPr>
    </w:lvl>
    <w:lvl w:ilvl="7" w:tplc="02B09A6A">
      <w:numFmt w:val="bullet"/>
      <w:lvlText w:val="•"/>
      <w:lvlJc w:val="left"/>
      <w:pPr>
        <w:ind w:left="11285" w:hanging="213"/>
      </w:pPr>
      <w:rPr>
        <w:rFonts w:hint="default"/>
        <w:lang w:val="ru-RU" w:eastAsia="en-US" w:bidi="ar-SA"/>
      </w:rPr>
    </w:lvl>
    <w:lvl w:ilvl="8" w:tplc="3AD43784">
      <w:numFmt w:val="bullet"/>
      <w:lvlText w:val="•"/>
      <w:lvlJc w:val="left"/>
      <w:pPr>
        <w:ind w:left="12805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555F6528"/>
    <w:multiLevelType w:val="hybridMultilevel"/>
    <w:tmpl w:val="F9C457F4"/>
    <w:lvl w:ilvl="0" w:tplc="AC7CC4E0">
      <w:start w:val="7"/>
      <w:numFmt w:val="decimal"/>
      <w:lvlText w:val="%1."/>
      <w:lvlJc w:val="left"/>
      <w:pPr>
        <w:ind w:left="425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EABD3C">
      <w:numFmt w:val="bullet"/>
      <w:lvlText w:val="•"/>
      <w:lvlJc w:val="left"/>
      <w:pPr>
        <w:ind w:left="5418" w:hanging="281"/>
      </w:pPr>
      <w:rPr>
        <w:rFonts w:hint="default"/>
        <w:lang w:val="ru-RU" w:eastAsia="en-US" w:bidi="ar-SA"/>
      </w:rPr>
    </w:lvl>
    <w:lvl w:ilvl="2" w:tplc="37D084BA">
      <w:numFmt w:val="bullet"/>
      <w:lvlText w:val="•"/>
      <w:lvlJc w:val="left"/>
      <w:pPr>
        <w:ind w:left="6577" w:hanging="281"/>
      </w:pPr>
      <w:rPr>
        <w:rFonts w:hint="default"/>
        <w:lang w:val="ru-RU" w:eastAsia="en-US" w:bidi="ar-SA"/>
      </w:rPr>
    </w:lvl>
    <w:lvl w:ilvl="3" w:tplc="6DB66854">
      <w:numFmt w:val="bullet"/>
      <w:lvlText w:val="•"/>
      <w:lvlJc w:val="left"/>
      <w:pPr>
        <w:ind w:left="7736" w:hanging="281"/>
      </w:pPr>
      <w:rPr>
        <w:rFonts w:hint="default"/>
        <w:lang w:val="ru-RU" w:eastAsia="en-US" w:bidi="ar-SA"/>
      </w:rPr>
    </w:lvl>
    <w:lvl w:ilvl="4" w:tplc="EAC676AC">
      <w:numFmt w:val="bullet"/>
      <w:lvlText w:val="•"/>
      <w:lvlJc w:val="left"/>
      <w:pPr>
        <w:ind w:left="8894" w:hanging="281"/>
      </w:pPr>
      <w:rPr>
        <w:rFonts w:hint="default"/>
        <w:lang w:val="ru-RU" w:eastAsia="en-US" w:bidi="ar-SA"/>
      </w:rPr>
    </w:lvl>
    <w:lvl w:ilvl="5" w:tplc="03D6A23A">
      <w:numFmt w:val="bullet"/>
      <w:lvlText w:val="•"/>
      <w:lvlJc w:val="left"/>
      <w:pPr>
        <w:ind w:left="10053" w:hanging="281"/>
      </w:pPr>
      <w:rPr>
        <w:rFonts w:hint="default"/>
        <w:lang w:val="ru-RU" w:eastAsia="en-US" w:bidi="ar-SA"/>
      </w:rPr>
    </w:lvl>
    <w:lvl w:ilvl="6" w:tplc="01C05EA4">
      <w:numFmt w:val="bullet"/>
      <w:lvlText w:val="•"/>
      <w:lvlJc w:val="left"/>
      <w:pPr>
        <w:ind w:left="11212" w:hanging="281"/>
      </w:pPr>
      <w:rPr>
        <w:rFonts w:hint="default"/>
        <w:lang w:val="ru-RU" w:eastAsia="en-US" w:bidi="ar-SA"/>
      </w:rPr>
    </w:lvl>
    <w:lvl w:ilvl="7" w:tplc="4F34DA74">
      <w:numFmt w:val="bullet"/>
      <w:lvlText w:val="•"/>
      <w:lvlJc w:val="left"/>
      <w:pPr>
        <w:ind w:left="12371" w:hanging="281"/>
      </w:pPr>
      <w:rPr>
        <w:rFonts w:hint="default"/>
        <w:lang w:val="ru-RU" w:eastAsia="en-US" w:bidi="ar-SA"/>
      </w:rPr>
    </w:lvl>
    <w:lvl w:ilvl="8" w:tplc="4A922FE2">
      <w:numFmt w:val="bullet"/>
      <w:lvlText w:val="•"/>
      <w:lvlJc w:val="left"/>
      <w:pPr>
        <w:ind w:left="1352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ABF5E7E"/>
    <w:multiLevelType w:val="hybridMultilevel"/>
    <w:tmpl w:val="3D9C1B60"/>
    <w:lvl w:ilvl="0" w:tplc="AF327E2A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FE5CE2">
      <w:numFmt w:val="bullet"/>
      <w:lvlText w:val="•"/>
      <w:lvlJc w:val="left"/>
      <w:pPr>
        <w:ind w:left="1273" w:hanging="281"/>
      </w:pPr>
      <w:rPr>
        <w:rFonts w:hint="default"/>
        <w:lang w:val="ru-RU" w:eastAsia="en-US" w:bidi="ar-SA"/>
      </w:rPr>
    </w:lvl>
    <w:lvl w:ilvl="2" w:tplc="9F46B1F2">
      <w:numFmt w:val="bullet"/>
      <w:lvlText w:val="•"/>
      <w:lvlJc w:val="left"/>
      <w:pPr>
        <w:ind w:left="2446" w:hanging="281"/>
      </w:pPr>
      <w:rPr>
        <w:rFonts w:hint="default"/>
        <w:lang w:val="ru-RU" w:eastAsia="en-US" w:bidi="ar-SA"/>
      </w:rPr>
    </w:lvl>
    <w:lvl w:ilvl="3" w:tplc="1CC646BE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4" w:tplc="66E26B5C">
      <w:numFmt w:val="bullet"/>
      <w:lvlText w:val="•"/>
      <w:lvlJc w:val="left"/>
      <w:pPr>
        <w:ind w:left="4793" w:hanging="281"/>
      </w:pPr>
      <w:rPr>
        <w:rFonts w:hint="default"/>
        <w:lang w:val="ru-RU" w:eastAsia="en-US" w:bidi="ar-SA"/>
      </w:rPr>
    </w:lvl>
    <w:lvl w:ilvl="5" w:tplc="029C6A2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6" w:tplc="06C2A0E4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7" w:tplc="CF661F0E">
      <w:numFmt w:val="bullet"/>
      <w:lvlText w:val="•"/>
      <w:lvlJc w:val="left"/>
      <w:pPr>
        <w:ind w:left="8313" w:hanging="281"/>
      </w:pPr>
      <w:rPr>
        <w:rFonts w:hint="default"/>
        <w:lang w:val="ru-RU" w:eastAsia="en-US" w:bidi="ar-SA"/>
      </w:rPr>
    </w:lvl>
    <w:lvl w:ilvl="8" w:tplc="A1CC9100">
      <w:numFmt w:val="bullet"/>
      <w:lvlText w:val="•"/>
      <w:lvlJc w:val="left"/>
      <w:pPr>
        <w:ind w:left="948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7D323F00"/>
    <w:multiLevelType w:val="hybridMultilevel"/>
    <w:tmpl w:val="4D96D516"/>
    <w:lvl w:ilvl="0" w:tplc="301029DE">
      <w:start w:val="3"/>
      <w:numFmt w:val="decimal"/>
      <w:lvlText w:val="%1."/>
      <w:lvlJc w:val="left"/>
      <w:pPr>
        <w:ind w:left="43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28394A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2" w:tplc="5CA477BE">
      <w:numFmt w:val="bullet"/>
      <w:lvlText w:val="•"/>
      <w:lvlJc w:val="left"/>
      <w:pPr>
        <w:ind w:left="3521" w:hanging="281"/>
      </w:pPr>
      <w:rPr>
        <w:rFonts w:hint="default"/>
        <w:lang w:val="ru-RU" w:eastAsia="en-US" w:bidi="ar-SA"/>
      </w:rPr>
    </w:lvl>
    <w:lvl w:ilvl="3" w:tplc="579A0C12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4" w:tplc="86D054E8">
      <w:numFmt w:val="bullet"/>
      <w:lvlText w:val="•"/>
      <w:lvlJc w:val="left"/>
      <w:pPr>
        <w:ind w:left="6602" w:hanging="281"/>
      </w:pPr>
      <w:rPr>
        <w:rFonts w:hint="default"/>
        <w:lang w:val="ru-RU" w:eastAsia="en-US" w:bidi="ar-SA"/>
      </w:rPr>
    </w:lvl>
    <w:lvl w:ilvl="5" w:tplc="D4AC5126">
      <w:numFmt w:val="bullet"/>
      <w:lvlText w:val="•"/>
      <w:lvlJc w:val="left"/>
      <w:pPr>
        <w:ind w:left="8143" w:hanging="281"/>
      </w:pPr>
      <w:rPr>
        <w:rFonts w:hint="default"/>
        <w:lang w:val="ru-RU" w:eastAsia="en-US" w:bidi="ar-SA"/>
      </w:rPr>
    </w:lvl>
    <w:lvl w:ilvl="6" w:tplc="AF9A1558">
      <w:numFmt w:val="bullet"/>
      <w:lvlText w:val="•"/>
      <w:lvlJc w:val="left"/>
      <w:pPr>
        <w:ind w:left="9684" w:hanging="281"/>
      </w:pPr>
      <w:rPr>
        <w:rFonts w:hint="default"/>
        <w:lang w:val="ru-RU" w:eastAsia="en-US" w:bidi="ar-SA"/>
      </w:rPr>
    </w:lvl>
    <w:lvl w:ilvl="7" w:tplc="5512002E">
      <w:numFmt w:val="bullet"/>
      <w:lvlText w:val="•"/>
      <w:lvlJc w:val="left"/>
      <w:pPr>
        <w:ind w:left="11225" w:hanging="281"/>
      </w:pPr>
      <w:rPr>
        <w:rFonts w:hint="default"/>
        <w:lang w:val="ru-RU" w:eastAsia="en-US" w:bidi="ar-SA"/>
      </w:rPr>
    </w:lvl>
    <w:lvl w:ilvl="8" w:tplc="44E8DDC2">
      <w:numFmt w:val="bullet"/>
      <w:lvlText w:val="•"/>
      <w:lvlJc w:val="left"/>
      <w:pPr>
        <w:ind w:left="12765" w:hanging="281"/>
      </w:pPr>
      <w:rPr>
        <w:rFonts w:hint="default"/>
        <w:lang w:val="ru-RU" w:eastAsia="en-US" w:bidi="ar-SA"/>
      </w:rPr>
    </w:lvl>
  </w:abstractNum>
  <w:num w:numId="1" w16cid:durableId="2100330430">
    <w:abstractNumId w:val="2"/>
  </w:num>
  <w:num w:numId="2" w16cid:durableId="1201088305">
    <w:abstractNumId w:val="1"/>
  </w:num>
  <w:num w:numId="3" w16cid:durableId="225262499">
    <w:abstractNumId w:val="3"/>
  </w:num>
  <w:num w:numId="4" w16cid:durableId="107396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EF"/>
    <w:rsid w:val="00234131"/>
    <w:rsid w:val="003E5D1B"/>
    <w:rsid w:val="00462851"/>
    <w:rsid w:val="00796AB6"/>
    <w:rsid w:val="007B08EF"/>
    <w:rsid w:val="00D63096"/>
    <w:rsid w:val="00E9796A"/>
    <w:rsid w:val="00F2655B"/>
    <w:rsid w:val="00F67EA0"/>
    <w:rsid w:val="00FA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E3C8"/>
  <w15:docId w15:val="{F01EBFB2-1DFF-4EA6-B536-6159FEF2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6" w:hanging="27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A098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0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novoe@prigorod.alania.gov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21419s02.edusite.ru/DswMedia/dsw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sh-novo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4945</Words>
  <Characters>28187</Characters>
  <Application>Microsoft Office Word</Application>
  <DocSecurity>0</DocSecurity>
  <Lines>234</Lines>
  <Paragraphs>66</Paragraphs>
  <ScaleCrop>false</ScaleCrop>
  <Company/>
  <LinksUpToDate>false</LinksUpToDate>
  <CharactersWithSpaces>33066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Hava</cp:lastModifiedBy>
  <cp:revision>4</cp:revision>
  <cp:lastPrinted>2026-05-29T09:27:00Z</cp:lastPrinted>
  <dcterms:created xsi:type="dcterms:W3CDTF">2026-05-29T09:05:00Z</dcterms:created>
  <dcterms:modified xsi:type="dcterms:W3CDTF">2026-05-29T09:27:00Z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2026-05-29T00:00:00Z</vt:filetime>
  </property>
  <property fmtid="{D5CDD505-2E9C-101B-9397-08002B2CF9AE}" pid="6" name="Producer">
    <vt:lpwstr>Microsoft® Word 2019</vt:lpwstr>
  </property>
</Properties>
</file>